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PHRASAL VERBS AND WORDS</w:t>
      </w:r>
    </w:p>
    <w:p w:rsidR="00BD7956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9482" cy="347711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al-verb-h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4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FA" w:rsidRPr="00BD7956" w:rsidRDefault="00BD7956" w:rsidP="006F000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56" w:rsidRDefault="00BD7956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305CA5">
        <w:rPr>
          <w:rFonts w:ascii="Times New Roman" w:hAnsi="Times New Roman" w:cs="Times New Roman"/>
          <w:b/>
          <w:sz w:val="32"/>
          <w:szCs w:val="32"/>
        </w:rPr>
        <w:t>.274</w:t>
      </w:r>
      <w:r w:rsidRPr="00BD7956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выучить употребление фразового глагола</w:t>
      </w:r>
    </w:p>
    <w:p w:rsidR="00BD7956" w:rsidRDefault="00305CA5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р.274</w:t>
      </w:r>
      <w:r w:rsidR="00BD7956">
        <w:rPr>
          <w:rFonts w:ascii="Times New Roman" w:hAnsi="Times New Roman" w:cs="Times New Roman"/>
          <w:b/>
          <w:sz w:val="32"/>
          <w:szCs w:val="32"/>
        </w:rPr>
        <w:t xml:space="preserve"> ех.43, 44</w:t>
      </w:r>
    </w:p>
    <w:p w:rsidR="00BD7956" w:rsidRDefault="00305CA5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р.275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ех.46</w:t>
      </w:r>
      <w:r w:rsidR="00BD7956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D7956">
        <w:rPr>
          <w:rFonts w:ascii="Times New Roman" w:hAnsi="Times New Roman" w:cs="Times New Roman"/>
          <w:sz w:val="32"/>
          <w:szCs w:val="32"/>
        </w:rPr>
        <w:t>выучить новые слова</w:t>
      </w:r>
    </w:p>
    <w:p w:rsidR="00BD7956" w:rsidRPr="00BD7956" w:rsidRDefault="00305CA5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р.278</w:t>
      </w:r>
      <w:r w:rsidR="00BD79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956"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 w:rsidR="00BD7956">
        <w:rPr>
          <w:rFonts w:ascii="Times New Roman" w:hAnsi="Times New Roman" w:cs="Times New Roman"/>
          <w:b/>
          <w:sz w:val="32"/>
          <w:szCs w:val="32"/>
        </w:rPr>
        <w:t xml:space="preserve">. 48, 49 </w:t>
      </w:r>
    </w:p>
    <w:p w:rsidR="00BD7956" w:rsidRPr="00BD7956" w:rsidRDefault="00BD7956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1B7C46">
        <w:rPr>
          <w:rFonts w:ascii="Times New Roman" w:eastAsia="Calibri" w:hAnsi="Times New Roman" w:cs="Times New Roman"/>
          <w:b/>
          <w:sz w:val="36"/>
          <w:szCs w:val="36"/>
        </w:rPr>
        <w:t xml:space="preserve"> 16:00 22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1B7C46"/>
    <w:rsid w:val="002B25ED"/>
    <w:rsid w:val="00305CA5"/>
    <w:rsid w:val="003B1E60"/>
    <w:rsid w:val="006F0007"/>
    <w:rsid w:val="00795EFA"/>
    <w:rsid w:val="00974F22"/>
    <w:rsid w:val="00A50CC9"/>
    <w:rsid w:val="00BD7956"/>
    <w:rsid w:val="00C21959"/>
    <w:rsid w:val="00F16A54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2020-05-13T11:13:00Z</dcterms:created>
  <dcterms:modified xsi:type="dcterms:W3CDTF">2020-05-13T11:13:00Z</dcterms:modified>
</cp:coreProperties>
</file>