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AA" w:rsidRPr="003C7DF5" w:rsidRDefault="003C7DF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18.05</w:t>
      </w:r>
    </w:p>
    <w:p w:rsidR="004F4502" w:rsidRPr="003C7DF5" w:rsidRDefault="009A7058" w:rsidP="008713FE">
      <w:pPr>
        <w:rPr>
          <w:rFonts w:ascii="Times New Roman" w:hAnsi="Times New Roman" w:cs="Times New Roman"/>
          <w:b/>
          <w:sz w:val="28"/>
          <w:szCs w:val="28"/>
        </w:rPr>
      </w:pPr>
      <w:r w:rsidRPr="003C7DF5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EC7E0B" w:rsidRPr="003C7DF5">
        <w:rPr>
          <w:rFonts w:ascii="Times New Roman" w:hAnsi="Times New Roman" w:cs="Times New Roman"/>
          <w:b/>
          <w:sz w:val="28"/>
          <w:szCs w:val="28"/>
          <w:lang w:val="en-US"/>
        </w:rPr>
        <w:t>Peter</w:t>
      </w:r>
      <w:r w:rsidR="00EC7E0B" w:rsidRPr="003C7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E0B" w:rsidRPr="003C7DF5">
        <w:rPr>
          <w:rFonts w:ascii="Times New Roman" w:hAnsi="Times New Roman" w:cs="Times New Roman"/>
          <w:b/>
          <w:sz w:val="28"/>
          <w:szCs w:val="28"/>
          <w:lang w:val="en-US"/>
        </w:rPr>
        <w:t>Pan</w:t>
      </w:r>
      <w:r w:rsidR="00EC7E0B" w:rsidRPr="003C7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E0B" w:rsidRPr="003C7DF5">
        <w:rPr>
          <w:rFonts w:ascii="Times New Roman" w:hAnsi="Times New Roman" w:cs="Times New Roman"/>
          <w:b/>
          <w:sz w:val="28"/>
          <w:szCs w:val="28"/>
          <w:lang w:val="en-US"/>
        </w:rPr>
        <w:t>plays</w:t>
      </w:r>
      <w:r w:rsidR="00EC7E0B" w:rsidRPr="003C7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E0B" w:rsidRPr="003C7DF5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EC7E0B" w:rsidRPr="003C7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E0B" w:rsidRPr="003C7DF5">
        <w:rPr>
          <w:rFonts w:ascii="Times New Roman" w:hAnsi="Times New Roman" w:cs="Times New Roman"/>
          <w:b/>
          <w:sz w:val="28"/>
          <w:szCs w:val="28"/>
          <w:lang w:val="en-US"/>
        </w:rPr>
        <w:t>pipes</w:t>
      </w:r>
      <w:r w:rsidR="00EC7E0B" w:rsidRPr="003C7DF5">
        <w:rPr>
          <w:rFonts w:ascii="Times New Roman" w:hAnsi="Times New Roman" w:cs="Times New Roman"/>
          <w:b/>
          <w:sz w:val="28"/>
          <w:szCs w:val="28"/>
        </w:rPr>
        <w:t xml:space="preserve">. Питер </w:t>
      </w:r>
      <w:proofErr w:type="spellStart"/>
      <w:r w:rsidR="00EC7E0B" w:rsidRPr="003C7DF5">
        <w:rPr>
          <w:rFonts w:ascii="Times New Roman" w:hAnsi="Times New Roman" w:cs="Times New Roman"/>
          <w:b/>
          <w:sz w:val="28"/>
          <w:szCs w:val="28"/>
        </w:rPr>
        <w:t>Пэн</w:t>
      </w:r>
      <w:proofErr w:type="spellEnd"/>
      <w:r w:rsidR="00EC7E0B" w:rsidRPr="003C7DF5">
        <w:rPr>
          <w:rFonts w:ascii="Times New Roman" w:hAnsi="Times New Roman" w:cs="Times New Roman"/>
          <w:b/>
          <w:sz w:val="28"/>
          <w:szCs w:val="28"/>
        </w:rPr>
        <w:t xml:space="preserve"> играет на дудочках</w:t>
      </w:r>
      <w:r w:rsidR="003679EF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8713FE" w:rsidRPr="003C7DF5" w:rsidRDefault="00EC7E0B" w:rsidP="00EC7E0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C7DF5">
        <w:rPr>
          <w:rFonts w:ascii="Times New Roman" w:hAnsi="Times New Roman" w:cs="Times New Roman"/>
          <w:sz w:val="28"/>
          <w:szCs w:val="28"/>
        </w:rPr>
        <w:t>Прочитаем новые слова. Запишите в словарь те слова, которые вы не знаете.</w:t>
      </w:r>
    </w:p>
    <w:p w:rsidR="00EC7E0B" w:rsidRPr="003C7DF5" w:rsidRDefault="00EC7E0B" w:rsidP="00EC7E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cook</w:t>
      </w:r>
      <w:proofErr w:type="spellEnd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[</w:t>
      </w:r>
      <w:proofErr w:type="spellStart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kʊk</w:t>
      </w:r>
      <w:proofErr w:type="spellEnd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готовить</w:t>
      </w:r>
    </w:p>
    <w:p w:rsidR="00EC7E0B" w:rsidRPr="003C7DF5" w:rsidRDefault="00EC7E0B" w:rsidP="00EC7E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talk</w:t>
      </w:r>
      <w:proofErr w:type="spellEnd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[</w:t>
      </w:r>
      <w:proofErr w:type="spellStart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tɔːk</w:t>
      </w:r>
      <w:proofErr w:type="spellEnd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разговаривать</w:t>
      </w:r>
    </w:p>
    <w:p w:rsidR="00EC7E0B" w:rsidRPr="003C7DF5" w:rsidRDefault="00EC7E0B" w:rsidP="00EC7E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play</w:t>
      </w:r>
      <w:proofErr w:type="gramEnd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- [</w:t>
      </w:r>
      <w:proofErr w:type="spellStart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pleɪ</w:t>
      </w:r>
      <w:proofErr w:type="spellEnd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]</w:t>
      </w:r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 </w:t>
      </w:r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играть</w:t>
      </w:r>
    </w:p>
    <w:p w:rsidR="00EC7E0B" w:rsidRPr="003C7DF5" w:rsidRDefault="00603A22" w:rsidP="00EC7E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tell</w:t>
      </w:r>
      <w:proofErr w:type="gramEnd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- [</w:t>
      </w:r>
      <w:proofErr w:type="spellStart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tel</w:t>
      </w:r>
      <w:proofErr w:type="spellEnd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]</w:t>
      </w:r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– </w:t>
      </w:r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рассказывать</w:t>
      </w:r>
    </w:p>
    <w:p w:rsidR="00603A22" w:rsidRPr="003C7DF5" w:rsidRDefault="00603A22" w:rsidP="00EC7E0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chase</w:t>
      </w:r>
      <w:proofErr w:type="gramEnd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- [</w:t>
      </w:r>
      <w:proofErr w:type="spellStart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tʃeɪs</w:t>
      </w:r>
      <w:proofErr w:type="spellEnd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]</w:t>
      </w:r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преследовать</w:t>
      </w:r>
    </w:p>
    <w:p w:rsidR="00B5155F" w:rsidRPr="003C7DF5" w:rsidRDefault="00603A22" w:rsidP="00603A22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вспомним, какие особенности есть у героев на картинках, стр.84 №1. Прочитайте о них. </w:t>
      </w:r>
      <w:r w:rsidR="00B5155F"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Обратите внимание на то, как читаются наши глаголы с окончанием –</w:t>
      </w:r>
      <w:r w:rsidR="00B5155F"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="00B5155F"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5155F" w:rsidRPr="003C7DF5" w:rsidRDefault="00B5155F" w:rsidP="00B515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Например: </w:t>
      </w:r>
    </w:p>
    <w:p w:rsidR="00B5155F" w:rsidRPr="003C7DF5" w:rsidRDefault="00B5155F" w:rsidP="00B515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plays</w:t>
      </w:r>
      <w:proofErr w:type="gramEnd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proofErr w:type="spellStart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pleiz</w:t>
      </w:r>
      <w:proofErr w:type="spellEnd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– мы слышим на конце слова звук [</w:t>
      </w:r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</w:t>
      </w:r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](з)</w:t>
      </w:r>
    </w:p>
    <w:p w:rsidR="00B5155F" w:rsidRPr="003C7DF5" w:rsidRDefault="00B5155F" w:rsidP="00B515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cooks</w:t>
      </w:r>
      <w:proofErr w:type="gramEnd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</w:t>
      </w:r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ʊ</w:t>
      </w:r>
      <w:proofErr w:type="spellStart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ks</w:t>
      </w:r>
      <w:proofErr w:type="spellEnd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]- произносим [</w:t>
      </w:r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](с)</w:t>
      </w:r>
    </w:p>
    <w:p w:rsidR="00B5155F" w:rsidRPr="003C7DF5" w:rsidRDefault="00B5155F" w:rsidP="00B515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chases</w:t>
      </w:r>
      <w:proofErr w:type="gramEnd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</w:t>
      </w:r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ʃ</w:t>
      </w:r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ɪ</w:t>
      </w:r>
      <w:proofErr w:type="spellStart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iz</w:t>
      </w:r>
      <w:proofErr w:type="spellEnd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 – слышим [</w:t>
      </w:r>
      <w:proofErr w:type="spellStart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iz</w:t>
      </w:r>
      <w:proofErr w:type="spellEnd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](из)</w:t>
      </w:r>
    </w:p>
    <w:p w:rsidR="00B5155F" w:rsidRPr="003C7DF5" w:rsidRDefault="00B5155F" w:rsidP="00B515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думаете, от чего зависит произношение окончания?</w:t>
      </w:r>
    </w:p>
    <w:p w:rsidR="00B5155F" w:rsidRPr="003C7DF5" w:rsidRDefault="00B5155F" w:rsidP="00B515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Прочитайте правило и постарайтесь его запомнить:</w:t>
      </w:r>
    </w:p>
    <w:p w:rsidR="00B5155F" w:rsidRPr="003C7DF5" w:rsidRDefault="00B5155F" w:rsidP="00B515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D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E5469D" wp14:editId="09D2D1A6">
            <wp:extent cx="5235016" cy="2568954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2266" cy="257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63ED"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603A22" w:rsidRPr="003C7DF5" w:rsidRDefault="006863ED" w:rsidP="00603A2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7D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[ф] [к] [</w:t>
      </w:r>
      <w:proofErr w:type="gramStart"/>
      <w:r w:rsidRPr="003C7D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Pr="003C7D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] [т]</w:t>
      </w:r>
      <w:r w:rsidR="000C38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="000C389B" w:rsidRPr="000C38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C7D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[с] [з][</w:t>
      </w:r>
      <w:proofErr w:type="spellStart"/>
      <w:r w:rsidRPr="003C7D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дж</w:t>
      </w:r>
      <w:proofErr w:type="spellEnd"/>
      <w:r w:rsidRPr="003C7D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][ш] [ч]</w:t>
      </w:r>
    </w:p>
    <w:p w:rsidR="000C389B" w:rsidRPr="000C389B" w:rsidRDefault="000C389B" w:rsidP="006863ED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>[s]                                        [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iz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]                            [z]   </w:t>
      </w:r>
    </w:p>
    <w:p w:rsidR="006863ED" w:rsidRPr="003C7DF5" w:rsidRDefault="006863ED" w:rsidP="006863ED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helps</w:t>
      </w:r>
      <w:proofErr w:type="gramEnd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- [help</w:t>
      </w:r>
      <w:r w:rsidRPr="003C7DF5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]</w:t>
      </w:r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</w:t>
      </w:r>
      <w:r w:rsidR="000C3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</w:t>
      </w:r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chases - [</w:t>
      </w:r>
      <w:proofErr w:type="spellStart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tʃeɪs</w:t>
      </w:r>
      <w:r w:rsidRPr="003C7DF5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ɪz</w:t>
      </w:r>
      <w:proofErr w:type="spellEnd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]</w:t>
      </w:r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</w:t>
      </w:r>
      <w:r w:rsidR="000C3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</w:t>
      </w:r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cleans - [</w:t>
      </w:r>
      <w:proofErr w:type="spellStart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kliːn</w:t>
      </w:r>
      <w:r w:rsidRPr="003C7DF5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</w:t>
      </w:r>
      <w:proofErr w:type="spellEnd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]</w:t>
      </w:r>
    </w:p>
    <w:p w:rsidR="00603A22" w:rsidRPr="003C7DF5" w:rsidRDefault="006863ED" w:rsidP="006863ED">
      <w:pPr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cooks</w:t>
      </w:r>
      <w:proofErr w:type="gramEnd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- [</w:t>
      </w:r>
      <w:proofErr w:type="spellStart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kʊk</w:t>
      </w:r>
      <w:r w:rsidRPr="003C7DF5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proofErr w:type="spellEnd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]</w:t>
      </w:r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</w:t>
      </w:r>
      <w:r w:rsidR="000C3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</w:t>
      </w:r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watches-[</w:t>
      </w:r>
      <w:proofErr w:type="spellStart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wɒtʃ</w:t>
      </w:r>
      <w:r w:rsidRPr="003C7DF5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ɪz</w:t>
      </w:r>
      <w:proofErr w:type="spellEnd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]</w:t>
      </w:r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</w:t>
      </w:r>
      <w:r w:rsidR="000C3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</w:t>
      </w:r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plays - [</w:t>
      </w:r>
      <w:proofErr w:type="spellStart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pleɪ</w:t>
      </w:r>
      <w:r w:rsidRPr="003C7DF5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</w:t>
      </w:r>
      <w:proofErr w:type="spellEnd"/>
      <w:r w:rsidRPr="003C7DF5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]</w:t>
      </w:r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hunts - [</w:t>
      </w:r>
      <w:proofErr w:type="spellStart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hʌnt</w:t>
      </w:r>
      <w:r w:rsidRPr="003C7DF5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proofErr w:type="spellEnd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]</w:t>
      </w:r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                   </w:t>
      </w:r>
      <w:r w:rsidR="000C3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</w:t>
      </w:r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reads - [</w:t>
      </w:r>
      <w:proofErr w:type="spellStart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riːd</w:t>
      </w:r>
      <w:r w:rsidRPr="003C7DF5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</w:t>
      </w:r>
      <w:proofErr w:type="spellEnd"/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]</w:t>
      </w:r>
    </w:p>
    <w:p w:rsidR="00EC7E0B" w:rsidRPr="003C7DF5" w:rsidRDefault="00EC7E0B" w:rsidP="00EC7E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C7DF5" w:rsidRPr="003C7DF5" w:rsidRDefault="003C7DF5" w:rsidP="003C7DF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C7DF5">
        <w:rPr>
          <w:rFonts w:ascii="Times New Roman" w:hAnsi="Times New Roman" w:cs="Times New Roman"/>
          <w:sz w:val="28"/>
          <w:szCs w:val="28"/>
        </w:rPr>
        <w:t>Выполните упражнение на закрепление данного правила в РТ на стр.92 №1</w:t>
      </w:r>
    </w:p>
    <w:p w:rsidR="003C7DF5" w:rsidRPr="003C7DF5" w:rsidRDefault="003C7DF5" w:rsidP="003C7DF5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Прочитайте предложения. Вспомните, когда к глаголу добавляем окончание –</w:t>
      </w:r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</w:p>
    <w:p w:rsidR="003C7DF5" w:rsidRPr="003C7DF5" w:rsidRDefault="003C7DF5" w:rsidP="003C7DF5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3C7D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C19442" wp14:editId="5861A8B4">
            <wp:extent cx="5271614" cy="1027289"/>
            <wp:effectExtent l="0" t="0" r="571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1909" cy="102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DF5" w:rsidRPr="003C7DF5" w:rsidRDefault="003C7DF5" w:rsidP="003C7DF5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3C7DF5" w:rsidRPr="000C389B" w:rsidRDefault="003C7DF5" w:rsidP="000C38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C3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Напоминаю, окончание </w:t>
      </w:r>
      <w:r w:rsidRPr="000C38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Pr="000C38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s</w:t>
      </w:r>
      <w:r w:rsidRPr="000C38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 </w:t>
      </w:r>
      <w:r w:rsidRPr="000C389B">
        <w:rPr>
          <w:rFonts w:ascii="Times New Roman" w:hAnsi="Times New Roman" w:cs="Times New Roman"/>
          <w:b/>
          <w:color w:val="000000"/>
          <w:sz w:val="28"/>
          <w:szCs w:val="28"/>
          <w:u w:val="double"/>
          <w:shd w:val="clear" w:color="auto" w:fill="FFFFFF"/>
        </w:rPr>
        <w:t xml:space="preserve">сказуемому </w:t>
      </w:r>
      <w:r w:rsidRPr="000C3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(глаголу)</w:t>
      </w:r>
      <w:r w:rsidRPr="000C38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C3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добавляем, только если </w:t>
      </w:r>
      <w:r w:rsidRPr="000C389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подлежащее</w:t>
      </w:r>
      <w:r w:rsidRPr="000C389B">
        <w:rPr>
          <w:rFonts w:ascii="Times New Roman" w:hAnsi="Times New Roman" w:cs="Times New Roman"/>
          <w:b/>
          <w:color w:val="000000"/>
          <w:sz w:val="28"/>
          <w:szCs w:val="28"/>
          <w:u w:val="double"/>
          <w:shd w:val="clear" w:color="auto" w:fill="FFFFFF"/>
        </w:rPr>
        <w:t xml:space="preserve"> </w:t>
      </w:r>
      <w:r w:rsidR="000C389B" w:rsidRPr="000C38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C389B" w:rsidRPr="000C3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выражено</w:t>
      </w:r>
      <w:r w:rsidR="000C389B" w:rsidRPr="000C389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0C38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He</w:t>
      </w:r>
      <w:r w:rsidRPr="000C38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(он), </w:t>
      </w:r>
      <w:r w:rsidRPr="000C38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she</w:t>
      </w:r>
      <w:r w:rsidRPr="000C38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(она), </w:t>
      </w:r>
      <w:r w:rsidRPr="000C38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it</w:t>
      </w:r>
      <w:r w:rsidRPr="000C38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(оно)</w:t>
      </w:r>
      <w:r w:rsidRPr="000C38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0C3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же, если подлежащее выражено словом, которое мы можем заменить на </w:t>
      </w:r>
      <w:r w:rsidRPr="000C38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He</w:t>
      </w:r>
      <w:r w:rsidRPr="000C38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(он), </w:t>
      </w:r>
      <w:r w:rsidRPr="000C38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she</w:t>
      </w:r>
      <w:r w:rsidRPr="000C38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(она), </w:t>
      </w:r>
      <w:r w:rsidRPr="000C38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it</w:t>
      </w:r>
      <w:r w:rsidRPr="000C38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(оно)</w:t>
      </w:r>
      <w:r w:rsidRPr="000C3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C3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C3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Mother</w:t>
      </w:r>
      <w:r w:rsidRPr="000C3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0C3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мама)- можем заменить на </w:t>
      </w:r>
      <w:r w:rsidRPr="000C3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She</w:t>
      </w:r>
      <w:r w:rsidRPr="000C3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C7DF5" w:rsidRPr="000C389B" w:rsidRDefault="003C7DF5" w:rsidP="000C389B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Выполните письменно упражнение 3 на стр. 86(учебник). Полностью переписывать предложения не нужно. Подлежащее-сказуемое. Например: </w:t>
      </w:r>
    </w:p>
    <w:p w:rsidR="000C389B" w:rsidRPr="00242FA5" w:rsidRDefault="003C7DF5" w:rsidP="00551B7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C7DF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The mermaid</w:t>
      </w:r>
      <w:r w:rsidRPr="003C7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C7DF5">
        <w:rPr>
          <w:rFonts w:ascii="Times New Roman" w:hAnsi="Times New Roman" w:cs="Times New Roman"/>
          <w:color w:val="000000"/>
          <w:sz w:val="28"/>
          <w:szCs w:val="28"/>
          <w:u w:val="double"/>
          <w:shd w:val="clear" w:color="auto" w:fill="FFFFFF"/>
          <w:lang w:val="en-US"/>
        </w:rPr>
        <w:t>swim</w:t>
      </w:r>
      <w:r w:rsidRPr="003C7DF5">
        <w:rPr>
          <w:rFonts w:ascii="Times New Roman" w:hAnsi="Times New Roman" w:cs="Times New Roman"/>
          <w:b/>
          <w:color w:val="000000"/>
          <w:sz w:val="28"/>
          <w:szCs w:val="28"/>
          <w:u w:val="double"/>
          <w:shd w:val="clear" w:color="auto" w:fill="FFFFFF"/>
          <w:lang w:val="en-US"/>
        </w:rPr>
        <w:t>s</w:t>
      </w:r>
    </w:p>
    <w:p w:rsidR="00242FA5" w:rsidRDefault="00242FA5" w:rsidP="00242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Homework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2FA5" w:rsidRDefault="00242FA5" w:rsidP="00242FA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упражнения из урока.</w:t>
      </w:r>
    </w:p>
    <w:p w:rsidR="00242FA5" w:rsidRPr="00242FA5" w:rsidRDefault="00242FA5" w:rsidP="00242FA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правило.</w:t>
      </w:r>
    </w:p>
    <w:p w:rsidR="004F4502" w:rsidRPr="003C7DF5" w:rsidRDefault="00551B74" w:rsidP="00551B74">
      <w:pPr>
        <w:rPr>
          <w:rFonts w:ascii="Times New Roman" w:hAnsi="Times New Roman" w:cs="Times New Roman"/>
          <w:sz w:val="28"/>
          <w:szCs w:val="28"/>
        </w:rPr>
      </w:pPr>
      <w:r w:rsidRPr="003C7DF5">
        <w:rPr>
          <w:rFonts w:ascii="Times New Roman" w:hAnsi="Times New Roman" w:cs="Times New Roman"/>
          <w:sz w:val="28"/>
          <w:szCs w:val="28"/>
        </w:rPr>
        <w:t>Готовое домашнее задание присылаете на почту</w:t>
      </w:r>
      <w:r w:rsidR="007130B6" w:rsidRPr="003C7DF5">
        <w:rPr>
          <w:rFonts w:ascii="Times New Roman" w:hAnsi="Times New Roman" w:cs="Times New Roman"/>
          <w:sz w:val="28"/>
          <w:szCs w:val="28"/>
        </w:rPr>
        <w:t xml:space="preserve"> </w:t>
      </w:r>
      <w:r w:rsidR="007130B6" w:rsidRPr="003C7DF5">
        <w:rPr>
          <w:rFonts w:ascii="Times New Roman" w:hAnsi="Times New Roman" w:cs="Times New Roman"/>
          <w:b/>
          <w:color w:val="005BD1"/>
          <w:sz w:val="28"/>
          <w:szCs w:val="28"/>
          <w:u w:val="single"/>
          <w:shd w:val="clear" w:color="auto" w:fill="FFFFFF"/>
        </w:rPr>
        <w:t xml:space="preserve"> marinanikolaevna.d@mail.ru</w:t>
      </w:r>
      <w:r w:rsidRPr="003C7DF5">
        <w:rPr>
          <w:rFonts w:ascii="Times New Roman" w:hAnsi="Times New Roman" w:cs="Times New Roman"/>
          <w:sz w:val="28"/>
          <w:szCs w:val="28"/>
        </w:rPr>
        <w:t xml:space="preserve"> </w:t>
      </w:r>
      <w:r w:rsidR="004F4502" w:rsidRPr="003C7DF5">
        <w:rPr>
          <w:rFonts w:ascii="Times New Roman" w:hAnsi="Times New Roman" w:cs="Times New Roman"/>
          <w:sz w:val="28"/>
          <w:szCs w:val="28"/>
        </w:rPr>
        <w:t xml:space="preserve"> </w:t>
      </w:r>
      <w:r w:rsidR="007130B6" w:rsidRPr="003C7DF5">
        <w:rPr>
          <w:rFonts w:ascii="Times New Roman" w:hAnsi="Times New Roman" w:cs="Times New Roman"/>
          <w:sz w:val="28"/>
          <w:szCs w:val="28"/>
        </w:rPr>
        <w:t xml:space="preserve">до 17.00 </w:t>
      </w:r>
      <w:r w:rsidR="000C389B">
        <w:rPr>
          <w:rFonts w:ascii="Times New Roman" w:hAnsi="Times New Roman" w:cs="Times New Roman"/>
          <w:sz w:val="28"/>
          <w:szCs w:val="28"/>
        </w:rPr>
        <w:t>19</w:t>
      </w:r>
      <w:r w:rsidR="007130B6" w:rsidRPr="003C7DF5">
        <w:rPr>
          <w:rFonts w:ascii="Times New Roman" w:hAnsi="Times New Roman" w:cs="Times New Roman"/>
          <w:sz w:val="28"/>
          <w:szCs w:val="28"/>
        </w:rPr>
        <w:t>.</w:t>
      </w:r>
      <w:r w:rsidR="001A04CE" w:rsidRPr="003C7DF5">
        <w:rPr>
          <w:rFonts w:ascii="Times New Roman" w:hAnsi="Times New Roman" w:cs="Times New Roman"/>
          <w:sz w:val="28"/>
          <w:szCs w:val="28"/>
        </w:rPr>
        <w:t>05</w:t>
      </w:r>
      <w:r w:rsidR="007130B6" w:rsidRPr="003C7DF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F4502" w:rsidRPr="003C7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4F0A"/>
    <w:multiLevelType w:val="hybridMultilevel"/>
    <w:tmpl w:val="2920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A069B"/>
    <w:multiLevelType w:val="hybridMultilevel"/>
    <w:tmpl w:val="4CE084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E367A"/>
    <w:multiLevelType w:val="hybridMultilevel"/>
    <w:tmpl w:val="534CF1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1B58"/>
    <w:multiLevelType w:val="multilevel"/>
    <w:tmpl w:val="79F2CF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F59F1"/>
    <w:multiLevelType w:val="hybridMultilevel"/>
    <w:tmpl w:val="93580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B4D63"/>
    <w:multiLevelType w:val="hybridMultilevel"/>
    <w:tmpl w:val="5EA2C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062C8"/>
    <w:multiLevelType w:val="hybridMultilevel"/>
    <w:tmpl w:val="0BA62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1724D"/>
    <w:multiLevelType w:val="hybridMultilevel"/>
    <w:tmpl w:val="181C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1454"/>
    <w:multiLevelType w:val="hybridMultilevel"/>
    <w:tmpl w:val="8D683A3A"/>
    <w:lvl w:ilvl="0" w:tplc="B79C8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E628EE"/>
    <w:multiLevelType w:val="hybridMultilevel"/>
    <w:tmpl w:val="AE581384"/>
    <w:lvl w:ilvl="0" w:tplc="CC9AE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6E0EBA"/>
    <w:multiLevelType w:val="hybridMultilevel"/>
    <w:tmpl w:val="9E6A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A7F89"/>
    <w:multiLevelType w:val="hybridMultilevel"/>
    <w:tmpl w:val="F72CD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527F1"/>
    <w:multiLevelType w:val="hybridMultilevel"/>
    <w:tmpl w:val="1CBEEE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164A2"/>
    <w:multiLevelType w:val="multilevel"/>
    <w:tmpl w:val="EEEE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B21018"/>
    <w:multiLevelType w:val="hybridMultilevel"/>
    <w:tmpl w:val="CF94F236"/>
    <w:lvl w:ilvl="0" w:tplc="CC9AE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433F7"/>
    <w:multiLevelType w:val="hybridMultilevel"/>
    <w:tmpl w:val="ADB4875C"/>
    <w:lvl w:ilvl="0" w:tplc="3F6C6240">
      <w:start w:val="1"/>
      <w:numFmt w:val="decimal"/>
      <w:lvlText w:val="%1."/>
      <w:lvlJc w:val="left"/>
      <w:pPr>
        <w:ind w:left="1440" w:hanging="360"/>
      </w:pPr>
      <w:rPr>
        <w:rFonts w:ascii="Verdana" w:hAnsi="Verdana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5450AB"/>
    <w:multiLevelType w:val="multilevel"/>
    <w:tmpl w:val="C99C01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B968CD"/>
    <w:multiLevelType w:val="hybridMultilevel"/>
    <w:tmpl w:val="25EA0542"/>
    <w:lvl w:ilvl="0" w:tplc="6B2E40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E76130"/>
    <w:multiLevelType w:val="multilevel"/>
    <w:tmpl w:val="98CE8C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4B4459"/>
    <w:multiLevelType w:val="hybridMultilevel"/>
    <w:tmpl w:val="30F2FD9E"/>
    <w:lvl w:ilvl="0" w:tplc="0C128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70338A"/>
    <w:multiLevelType w:val="hybridMultilevel"/>
    <w:tmpl w:val="82EC2C62"/>
    <w:lvl w:ilvl="0" w:tplc="B86459A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F1524"/>
    <w:multiLevelType w:val="hybridMultilevel"/>
    <w:tmpl w:val="63DC6DF0"/>
    <w:lvl w:ilvl="0" w:tplc="0C128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7"/>
  </w:num>
  <w:num w:numId="5">
    <w:abstractNumId w:val="8"/>
  </w:num>
  <w:num w:numId="6">
    <w:abstractNumId w:val="12"/>
  </w:num>
  <w:num w:numId="7">
    <w:abstractNumId w:val="11"/>
  </w:num>
  <w:num w:numId="8">
    <w:abstractNumId w:val="13"/>
  </w:num>
  <w:num w:numId="9">
    <w:abstractNumId w:val="18"/>
  </w:num>
  <w:num w:numId="10">
    <w:abstractNumId w:val="3"/>
  </w:num>
  <w:num w:numId="11">
    <w:abstractNumId w:val="16"/>
  </w:num>
  <w:num w:numId="12">
    <w:abstractNumId w:val="20"/>
  </w:num>
  <w:num w:numId="13">
    <w:abstractNumId w:val="2"/>
  </w:num>
  <w:num w:numId="14">
    <w:abstractNumId w:val="10"/>
  </w:num>
  <w:num w:numId="15">
    <w:abstractNumId w:val="4"/>
  </w:num>
  <w:num w:numId="16">
    <w:abstractNumId w:val="17"/>
  </w:num>
  <w:num w:numId="17">
    <w:abstractNumId w:val="6"/>
  </w:num>
  <w:num w:numId="18">
    <w:abstractNumId w:val="0"/>
  </w:num>
  <w:num w:numId="19">
    <w:abstractNumId w:val="21"/>
  </w:num>
  <w:num w:numId="20">
    <w:abstractNumId w:val="19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58"/>
    <w:rsid w:val="000213E8"/>
    <w:rsid w:val="00031891"/>
    <w:rsid w:val="000341D4"/>
    <w:rsid w:val="00037837"/>
    <w:rsid w:val="00043C44"/>
    <w:rsid w:val="000872BE"/>
    <w:rsid w:val="0009733A"/>
    <w:rsid w:val="000A51D7"/>
    <w:rsid w:val="000C16FA"/>
    <w:rsid w:val="000C389B"/>
    <w:rsid w:val="000C3F6C"/>
    <w:rsid w:val="000F5067"/>
    <w:rsid w:val="00104401"/>
    <w:rsid w:val="00105150"/>
    <w:rsid w:val="0017710A"/>
    <w:rsid w:val="001A04CE"/>
    <w:rsid w:val="001B40E6"/>
    <w:rsid w:val="001E2668"/>
    <w:rsid w:val="001F3394"/>
    <w:rsid w:val="00242FA5"/>
    <w:rsid w:val="00251A0B"/>
    <w:rsid w:val="0026172A"/>
    <w:rsid w:val="00296EE4"/>
    <w:rsid w:val="002A0492"/>
    <w:rsid w:val="002E5FBF"/>
    <w:rsid w:val="00334E52"/>
    <w:rsid w:val="0035031A"/>
    <w:rsid w:val="00363278"/>
    <w:rsid w:val="00363580"/>
    <w:rsid w:val="003679EF"/>
    <w:rsid w:val="00394A97"/>
    <w:rsid w:val="003C7DF5"/>
    <w:rsid w:val="003D7BFF"/>
    <w:rsid w:val="003E656D"/>
    <w:rsid w:val="00436D96"/>
    <w:rsid w:val="0044048E"/>
    <w:rsid w:val="004558CC"/>
    <w:rsid w:val="00476888"/>
    <w:rsid w:val="004D2472"/>
    <w:rsid w:val="004F4502"/>
    <w:rsid w:val="00521E62"/>
    <w:rsid w:val="00526DFB"/>
    <w:rsid w:val="00542DF0"/>
    <w:rsid w:val="00551B74"/>
    <w:rsid w:val="005846E4"/>
    <w:rsid w:val="005D0738"/>
    <w:rsid w:val="005D20E8"/>
    <w:rsid w:val="005D4390"/>
    <w:rsid w:val="005E7EE5"/>
    <w:rsid w:val="00603A22"/>
    <w:rsid w:val="00603DA8"/>
    <w:rsid w:val="00604471"/>
    <w:rsid w:val="0065320D"/>
    <w:rsid w:val="00660B63"/>
    <w:rsid w:val="0068396B"/>
    <w:rsid w:val="006863ED"/>
    <w:rsid w:val="00694DC0"/>
    <w:rsid w:val="006A2663"/>
    <w:rsid w:val="006C201B"/>
    <w:rsid w:val="006F261A"/>
    <w:rsid w:val="006F6D1E"/>
    <w:rsid w:val="007130B6"/>
    <w:rsid w:val="0073770F"/>
    <w:rsid w:val="00740F75"/>
    <w:rsid w:val="00793AB9"/>
    <w:rsid w:val="007A5CB9"/>
    <w:rsid w:val="00862B73"/>
    <w:rsid w:val="008713FE"/>
    <w:rsid w:val="00891CD2"/>
    <w:rsid w:val="0089659F"/>
    <w:rsid w:val="008A6CCF"/>
    <w:rsid w:val="008C1070"/>
    <w:rsid w:val="00967F1D"/>
    <w:rsid w:val="009A3850"/>
    <w:rsid w:val="009A7058"/>
    <w:rsid w:val="009B71C0"/>
    <w:rsid w:val="009C10E2"/>
    <w:rsid w:val="009E3FA2"/>
    <w:rsid w:val="00A13F8D"/>
    <w:rsid w:val="00A3089F"/>
    <w:rsid w:val="00A353B8"/>
    <w:rsid w:val="00A64FAF"/>
    <w:rsid w:val="00AB3A8C"/>
    <w:rsid w:val="00AC523E"/>
    <w:rsid w:val="00AF6708"/>
    <w:rsid w:val="00B04D2B"/>
    <w:rsid w:val="00B364B0"/>
    <w:rsid w:val="00B5155F"/>
    <w:rsid w:val="00B81F37"/>
    <w:rsid w:val="00B85D99"/>
    <w:rsid w:val="00B94972"/>
    <w:rsid w:val="00BD2384"/>
    <w:rsid w:val="00C2445D"/>
    <w:rsid w:val="00C578CE"/>
    <w:rsid w:val="00C86517"/>
    <w:rsid w:val="00C922E3"/>
    <w:rsid w:val="00D15AB2"/>
    <w:rsid w:val="00D57E58"/>
    <w:rsid w:val="00D6176B"/>
    <w:rsid w:val="00D86D26"/>
    <w:rsid w:val="00DC448E"/>
    <w:rsid w:val="00DD6004"/>
    <w:rsid w:val="00DE56CA"/>
    <w:rsid w:val="00DF7EB6"/>
    <w:rsid w:val="00E079FA"/>
    <w:rsid w:val="00E20BEB"/>
    <w:rsid w:val="00E27E8E"/>
    <w:rsid w:val="00E70B9A"/>
    <w:rsid w:val="00E8724D"/>
    <w:rsid w:val="00E914DB"/>
    <w:rsid w:val="00EC7E0B"/>
    <w:rsid w:val="00ED4616"/>
    <w:rsid w:val="00EE02D6"/>
    <w:rsid w:val="00F42A48"/>
    <w:rsid w:val="00F87BB9"/>
    <w:rsid w:val="00FA2308"/>
    <w:rsid w:val="00FC57BA"/>
    <w:rsid w:val="00FE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058"/>
    <w:pPr>
      <w:ind w:left="720"/>
      <w:contextualSpacing/>
    </w:pPr>
  </w:style>
  <w:style w:type="paragraph" w:customStyle="1" w:styleId="c13">
    <w:name w:val="c13"/>
    <w:basedOn w:val="a"/>
    <w:rsid w:val="0066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0B63"/>
  </w:style>
  <w:style w:type="paragraph" w:customStyle="1" w:styleId="c2">
    <w:name w:val="c2"/>
    <w:basedOn w:val="a"/>
    <w:rsid w:val="0066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51D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1D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A5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D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C7E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058"/>
    <w:pPr>
      <w:ind w:left="720"/>
      <w:contextualSpacing/>
    </w:pPr>
  </w:style>
  <w:style w:type="paragraph" w:customStyle="1" w:styleId="c13">
    <w:name w:val="c13"/>
    <w:basedOn w:val="a"/>
    <w:rsid w:val="0066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0B63"/>
  </w:style>
  <w:style w:type="paragraph" w:customStyle="1" w:styleId="c2">
    <w:name w:val="c2"/>
    <w:basedOn w:val="a"/>
    <w:rsid w:val="0066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51D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1D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A5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D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C7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Романова</dc:creator>
  <cp:lastModifiedBy>Марина Романова</cp:lastModifiedBy>
  <cp:revision>4</cp:revision>
  <dcterms:created xsi:type="dcterms:W3CDTF">2020-05-17T19:50:00Z</dcterms:created>
  <dcterms:modified xsi:type="dcterms:W3CDTF">2020-05-17T19:53:00Z</dcterms:modified>
</cp:coreProperties>
</file>