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3E" w:rsidRDefault="00A5773E" w:rsidP="00A577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Задание  по  английскому  языку.  Учитель  Кольцова  Т.А.</w:t>
      </w:r>
    </w:p>
    <w:p w:rsidR="00A5773E" w:rsidRDefault="00A5773E" w:rsidP="00A577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0205D3" w:rsidRDefault="00430EDA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9C2C5A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8</w:t>
      </w:r>
      <w:r w:rsidR="00171C2D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_05</w:t>
      </w:r>
      <w:r w:rsidR="003C1E2D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_20_</w:t>
      </w:r>
      <w:r w:rsidR="00F359C6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5а</w:t>
      </w:r>
      <w:r w:rsidR="00BA5699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б</w:t>
      </w:r>
      <w:r w:rsidR="000205D3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_Английский_Кольцова</w:t>
      </w:r>
    </w:p>
    <w:p w:rsidR="000205D3" w:rsidRPr="00430EDA" w:rsidRDefault="009C2C5A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АВ упр.1,2,3,4 стр. 111-113</w:t>
      </w:r>
      <w:bookmarkStart w:id="0" w:name="_GoBack"/>
      <w:bookmarkEnd w:id="0"/>
    </w:p>
    <w:p w:rsidR="007323D3" w:rsidRDefault="007323D3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7323D3" w:rsidRDefault="007323D3" w:rsidP="007323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Готовые задания отправлять на данный адрес электронной почты: </w:t>
      </w:r>
      <w:hyperlink r:id="rId4" w:history="1">
        <w:r>
          <w:rPr>
            <w:rStyle w:val="a3"/>
            <w:rFonts w:ascii="Helvetica" w:eastAsia="Times New Roman" w:hAnsi="Helvetica" w:cs="Helvetica"/>
            <w:sz w:val="28"/>
            <w:szCs w:val="28"/>
            <w:bdr w:val="none" w:sz="0" w:space="0" w:color="auto" w:frame="1"/>
            <w:lang w:eastAsia="ru-RU"/>
          </w:rPr>
          <w:t>missis.koltsova2015@yandex.ru</w:t>
        </w:r>
      </w:hyperlink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 до 17:00</w:t>
      </w:r>
    </w:p>
    <w:p w:rsidR="007323D3" w:rsidRPr="00C70702" w:rsidRDefault="007323D3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42E1" w:rsidRDefault="008842E1" w:rsidP="00334DF5">
      <w:pPr>
        <w:shd w:val="clear" w:color="auto" w:fill="FFFFFF"/>
        <w:spacing w:after="0" w:line="240" w:lineRule="auto"/>
        <w:textAlignment w:val="baseline"/>
      </w:pPr>
    </w:p>
    <w:sectPr w:rsidR="0088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52"/>
    <w:rsid w:val="000205D3"/>
    <w:rsid w:val="000C2635"/>
    <w:rsid w:val="000D5A41"/>
    <w:rsid w:val="00170DD5"/>
    <w:rsid w:val="00171C2D"/>
    <w:rsid w:val="00226160"/>
    <w:rsid w:val="002D75A7"/>
    <w:rsid w:val="00334DF5"/>
    <w:rsid w:val="003C0AD9"/>
    <w:rsid w:val="003C1E2D"/>
    <w:rsid w:val="00430EDA"/>
    <w:rsid w:val="004943B9"/>
    <w:rsid w:val="004E7B3F"/>
    <w:rsid w:val="006B4852"/>
    <w:rsid w:val="007323D3"/>
    <w:rsid w:val="00797353"/>
    <w:rsid w:val="008842E1"/>
    <w:rsid w:val="008A688D"/>
    <w:rsid w:val="009C2C5A"/>
    <w:rsid w:val="00A5773E"/>
    <w:rsid w:val="00AF4357"/>
    <w:rsid w:val="00BA5699"/>
    <w:rsid w:val="00E423CE"/>
    <w:rsid w:val="00E766E0"/>
    <w:rsid w:val="00F3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1CCF"/>
  <w15:chartTrackingRefBased/>
  <w15:docId w15:val="{ADD6E1B4-9531-4856-8B37-B6A8A255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sis.koltsov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2020-03-31T17:30:00Z</dcterms:created>
  <dcterms:modified xsi:type="dcterms:W3CDTF">2020-05-17T07:45:00Z</dcterms:modified>
</cp:coreProperties>
</file>