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73B3" w:rsidRDefault="000209DF" w:rsidP="00E770DE">
      <w:pPr>
        <w:spacing w:after="0" w:line="240" w:lineRule="auto"/>
        <w:ind w:firstLine="567"/>
        <w:jc w:val="center"/>
        <w:rPr>
          <w:b/>
          <w:szCs w:val="26"/>
          <w:u w:val="single"/>
        </w:rPr>
      </w:pPr>
      <w:r>
        <w:rPr>
          <w:b/>
          <w:sz w:val="32"/>
          <w:szCs w:val="24"/>
          <w:u w:val="single"/>
        </w:rPr>
        <w:t xml:space="preserve">Урок </w:t>
      </w:r>
      <w:r w:rsidR="007B4891">
        <w:rPr>
          <w:b/>
          <w:sz w:val="32"/>
          <w:szCs w:val="24"/>
          <w:u w:val="single"/>
        </w:rPr>
        <w:t>1</w:t>
      </w:r>
      <w:r w:rsidR="00F81FBE">
        <w:rPr>
          <w:b/>
          <w:sz w:val="32"/>
          <w:szCs w:val="24"/>
          <w:u w:val="single"/>
        </w:rPr>
        <w:t>6</w:t>
      </w:r>
      <w:r w:rsidR="00A04917" w:rsidRPr="00A04917">
        <w:rPr>
          <w:b/>
          <w:sz w:val="32"/>
          <w:szCs w:val="24"/>
          <w:u w:val="single"/>
        </w:rPr>
        <w:t xml:space="preserve">. </w:t>
      </w:r>
      <w:r w:rsidR="007A73B3">
        <w:rPr>
          <w:b/>
          <w:sz w:val="32"/>
          <w:szCs w:val="24"/>
          <w:u w:val="single"/>
        </w:rPr>
        <w:t xml:space="preserve">Повторительно-обобщающий урок по </w:t>
      </w:r>
      <w:r w:rsidR="00E770DE">
        <w:rPr>
          <w:b/>
          <w:sz w:val="32"/>
          <w:szCs w:val="24"/>
          <w:u w:val="single"/>
        </w:rPr>
        <w:t xml:space="preserve">курсу «История </w:t>
      </w:r>
      <w:r w:rsidR="006036FA">
        <w:rPr>
          <w:b/>
          <w:sz w:val="32"/>
          <w:szCs w:val="24"/>
          <w:u w:val="single"/>
        </w:rPr>
        <w:t>русской культуры</w:t>
      </w:r>
      <w:r w:rsidR="00E770DE">
        <w:rPr>
          <w:b/>
          <w:sz w:val="32"/>
          <w:szCs w:val="24"/>
          <w:u w:val="single"/>
        </w:rPr>
        <w:t>»</w:t>
      </w:r>
      <w:r w:rsidR="00E770DE">
        <w:rPr>
          <w:b/>
          <w:szCs w:val="26"/>
          <w:u w:val="single"/>
        </w:rPr>
        <w:t>.</w:t>
      </w:r>
    </w:p>
    <w:p w:rsidR="00E770DE" w:rsidRDefault="00E770DE" w:rsidP="006036FA">
      <w:pPr>
        <w:spacing w:after="0" w:line="240" w:lineRule="auto"/>
        <w:ind w:firstLine="567"/>
        <w:jc w:val="center"/>
        <w:rPr>
          <w:b/>
          <w:szCs w:val="26"/>
          <w:u w:val="single"/>
        </w:rPr>
      </w:pPr>
      <w:r>
        <w:rPr>
          <w:b/>
          <w:szCs w:val="26"/>
          <w:u w:val="single"/>
        </w:rPr>
        <w:t xml:space="preserve">Повторить основные </w:t>
      </w:r>
      <w:r w:rsidR="006036FA">
        <w:rPr>
          <w:b/>
          <w:szCs w:val="26"/>
          <w:u w:val="single"/>
        </w:rPr>
        <w:t xml:space="preserve">памятники русского искусства и определить, что изображено на иллюстрациях, кто автор (если известен), век и место создания. </w:t>
      </w:r>
      <w:r>
        <w:rPr>
          <w:b/>
          <w:szCs w:val="26"/>
          <w:u w:val="single"/>
        </w:rPr>
        <w:t xml:space="preserve"> </w:t>
      </w:r>
    </w:p>
    <w:p w:rsidR="006036FA" w:rsidRDefault="006036FA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tbl>
      <w:tblPr>
        <w:tblStyle w:val="a5"/>
        <w:tblW w:w="0" w:type="auto"/>
        <w:tblLook w:val="04A0"/>
      </w:tblPr>
      <w:tblGrid>
        <w:gridCol w:w="5641"/>
        <w:gridCol w:w="5041"/>
      </w:tblGrid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009775" cy="2790825"/>
                  <wp:effectExtent l="38100" t="57150" r="123825" b="104775"/>
                  <wp:docPr id="47" name="Рисунок 1" descr="C:\Users\Валерий\Desktop\Рабочая папка\Колокольня собора Петропавловской крепости Трезини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Валерий\Desktop\Рабочая папка\Колокольня собора Петропавловской крепости Трези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671" cy="279068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352040" cy="2790825"/>
                  <wp:effectExtent l="38100" t="57150" r="105410" b="104775"/>
                  <wp:docPr id="48" name="Рисунок 6" descr="C:\Users\Валерий\Desktop\Рабочая папка\145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" name="Picture 3" descr="C:\Users\Валерий\Desktop\Рабочая папка\14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27373" t="10424" r="28741" b="183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040" cy="27908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333750" cy="1814195"/>
                  <wp:effectExtent l="38100" t="57150" r="114300" b="90805"/>
                  <wp:docPr id="49" name="Рисунок 3" descr="C:\Users\Валерий\Desktop\Рабочая папка\Здание 12 коллегий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Валерий\Desktop\Рабочая папка\Здание 12 коллег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18141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33065" cy="1814195"/>
                  <wp:effectExtent l="38100" t="57150" r="114935" b="90805"/>
                  <wp:docPr id="50" name="Рисунок 4" descr="C:\Users\Валерий\Desktop\Рабочая папка\1383684942_1354622293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Валерий\Desktop\Рабочая папка\1383684942_135462229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b="27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8141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133725" cy="2171700"/>
                  <wp:effectExtent l="38100" t="57150" r="123825" b="95250"/>
                  <wp:docPr id="51" name="Рисунок 5" descr="C:\Users\Валерий\Desktop\name_06_05_large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Валерий\Desktop\name_06_05_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1717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704465" cy="2162175"/>
                  <wp:effectExtent l="38100" t="57150" r="114935" b="104775"/>
                  <wp:docPr id="52" name="Рисунок 2" descr="C:\Users\Валерий\Desktop\Рабочая папка\Summer_Palace_Saint_Petersbur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Валерий\Desktop\Рабочая папка\Summer_Palace_Saint_Petersbur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465" cy="21621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3133725" cy="2019300"/>
                  <wp:effectExtent l="38100" t="57150" r="123825" b="95250"/>
                  <wp:docPr id="53" name="Рисунок 7" descr="C:\Users\Валерий\Desktop\Рабочая папка\Peterhof_Fountains_01_-_Big_Cascade_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 descr="C:\Users\Валерий\Desktop\Рабочая папка\Peterhof_Fountains_01_-_Big_Cascade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0193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066415" cy="2019300"/>
                  <wp:effectExtent l="38100" t="57150" r="114935" b="95250"/>
                  <wp:docPr id="54" name="Рисунок 10" descr="C:\Users\Валерий\Desktop\Рабочая папка\kartinki24_home_000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3" name="Picture 3" descr="C:\Users\Валерий\Desktop\Рабочая папка\kartinki24_home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6415" cy="20193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  <w:r w:rsidRPr="000C5385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467100" cy="1943100"/>
                  <wp:effectExtent l="38100" t="57150" r="114300" b="95250"/>
                  <wp:docPr id="55" name="Рисунок 11" descr="C:\Users\Валерий\Desktop\Рабочая папка\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3" descr="C:\Users\Валерий\Desktop\Рабочая папка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7220" b="16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19431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  <w:r w:rsidRPr="00E9178E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71800" cy="1943100"/>
                  <wp:effectExtent l="38100" t="57150" r="114300" b="95250"/>
                  <wp:docPr id="56" name="Рисунок 12" descr="C:\Users\Валерий\Desktop\Рабочая папка\Spb_06-2012_Palace_Embankment_various_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Валерий\Desktop\Рабочая папка\Spb_06-2012_Palace_Embankment_various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4928" t="15886" r="3403" b="260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9431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E9178E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276600" cy="1828800"/>
                  <wp:effectExtent l="38100" t="57150" r="114300" b="95250"/>
                  <wp:docPr id="57" name="Рисунок 13" descr="C:\Users\Валерий\Desktop\Рабочая папка\aHR0cDovL3VwbG9hZC53aWtpbWVkaWEub3JnL3dpa2lwZWRpYS9jb21tb25zL2YvZjQvU3BiXzA2LTIwMTJfVGF1cmlkZV9QYWxhY2VfMDIuanB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 descr="C:\Users\Валерий\Desktop\Рабочая папка\aHR0cDovL3VwbG9hZC53aWtpbWVkaWEub3JnL3dpa2lwZWRpYS9jb21tb25zL2YvZjQvU3BiXzA2LTIwMTJfVGF1cmlkZV9QYWxhY2VfMDIuanB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82880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E9178E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590800" cy="1895475"/>
                  <wp:effectExtent l="38100" t="57150" r="114300" b="104775"/>
                  <wp:docPr id="58" name="Рисунок 14" descr="C:\Users\Валерий\Desktop\Рабочая папка\file.php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Валерий\Desktop\Рабочая папка\file.ph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b="5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726" cy="1895421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</w:p>
        </w:tc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</w:p>
        </w:tc>
      </w:tr>
      <w:tr w:rsidR="004E14B9" w:rsidTr="007D4AAF"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</w:p>
        </w:tc>
        <w:tc>
          <w:tcPr>
            <w:tcW w:w="5341" w:type="dxa"/>
          </w:tcPr>
          <w:p w:rsidR="004E14B9" w:rsidRDefault="004E14B9" w:rsidP="007D4AAF">
            <w:pPr>
              <w:jc w:val="both"/>
              <w:rPr>
                <w:b/>
                <w:i/>
              </w:rPr>
            </w:pPr>
          </w:p>
        </w:tc>
      </w:tr>
    </w:tbl>
    <w:p w:rsidR="004E14B9" w:rsidRDefault="004E14B9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tbl>
      <w:tblPr>
        <w:tblStyle w:val="a5"/>
        <w:tblW w:w="0" w:type="auto"/>
        <w:jc w:val="center"/>
        <w:tblLook w:val="04A0"/>
      </w:tblPr>
      <w:tblGrid>
        <w:gridCol w:w="5436"/>
        <w:gridCol w:w="5246"/>
      </w:tblGrid>
      <w:tr w:rsidR="004E14B9" w:rsidTr="007D4AAF">
        <w:trPr>
          <w:trHeight w:val="319"/>
          <w:jc w:val="center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24025" cy="2228850"/>
                  <wp:effectExtent l="38100" t="57150" r="104775" b="95250"/>
                  <wp:docPr id="161" name="Рисунок 25" descr="C:\Users\Валерий\Desktop\artonline70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C:\Users\Валерий\Desktop\artonline7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821" cy="222858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00225" cy="2228850"/>
                  <wp:effectExtent l="38100" t="57150" r="123825" b="95250"/>
                  <wp:docPr id="178" name="Рисунок 26" descr="C:\Users\Валерий\Desktop\umer_petr_i_velikiy_alekseevich_10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2" descr="C:\Users\Валерий\Desktop\umer_petr_i_velikiy_alekseevich_1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189" cy="222880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rPr>
          <w:trHeight w:val="334"/>
          <w:jc w:val="center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1676400" cy="2171700"/>
                  <wp:effectExtent l="38100" t="57150" r="114300" b="95250"/>
                  <wp:docPr id="179" name="Рисунок 34" descr="C:\Users\Валерий\Desktop\1304527576_portret-imperatricy-elizavety-petrovny.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 descr="C:\Users\Валерий\Desktop\1304527576_portret-imperatricy-elizavety-petrovny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257" cy="21715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638425" cy="2105025"/>
                  <wp:effectExtent l="38100" t="57150" r="123825" b="104775"/>
                  <wp:docPr id="176" name="Рисунок 27" descr="C:\Users\Валерий\Desktop\1331897881_matveev.-andrey-matveevich-avtoportret-s-zhenoy-irinoy-stepanovno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 descr="C:\Users\Валерий\Desktop\1331897881_matveev.-andrey-matveevich-avtoportret-s-zhenoy-irinoy-stepanovno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50" cy="210496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rPr>
          <w:trHeight w:val="334"/>
          <w:jc w:val="center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47850" cy="2200275"/>
                  <wp:effectExtent l="38100" t="57150" r="114300" b="104775"/>
                  <wp:docPr id="175" name="Рисунок 28" descr="C:\Users\Валерий\Desktop\matveev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C:\Users\Валерий\Desktop\matveev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b="2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717" cy="220011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81175" cy="2200275"/>
                  <wp:effectExtent l="38100" t="57150" r="123825" b="85725"/>
                  <wp:docPr id="174" name="Рисунок 29" descr="C:\Users\Валерий\Desktop\1304527589_portret-neizvestnojj-krestjanki-v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5" descr="C:\Users\Валерий\Desktop\1304527589_portret-neizvestnojj-krestjanki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12" cy="2200073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rPr>
          <w:trHeight w:val="319"/>
          <w:jc w:val="center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76425" cy="2209800"/>
                  <wp:effectExtent l="38100" t="57150" r="123825" b="95250"/>
                  <wp:docPr id="173" name="Рисунок 30" descr="C:\Users\Валерий\Desktop\050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5" descr="C:\Users\Валерий\Desktop\05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093" cy="220940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52600" cy="2257425"/>
                  <wp:effectExtent l="38100" t="57150" r="114300" b="104775"/>
                  <wp:docPr id="172" name="Рисунок 31" descr="C:\Users\Валерий\Desktop\Рабочая папка\Levitzky_Demidov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9" descr="C:\Users\Валерий\Desktop\Рабочая папка\Levitzky_Demido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438" cy="225721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7D4AAF">
        <w:trPr>
          <w:trHeight w:val="334"/>
          <w:jc w:val="center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43075" cy="2257425"/>
                  <wp:effectExtent l="38100" t="57150" r="123825" b="104775"/>
                  <wp:docPr id="171" name="Рисунок 32" descr="C:\Users\Валерий\Desktop\%CB%E5%E2%E8%F6%EA%E8%E9%20%C4%EC%E8%F2%F0%E8%E9%20%C3%F0%E8%E3%EE%F0%FC%E5%E2%E8%F7-%CF%EE%F0%F2%F0%E5%F2%20%E2%EE%F1%EF%E8%F2%E0%ED%ED%E8%F6%20%E8%EC%EF%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4" descr="C:\Users\Валерий\Desktop\%CB%E5%E2%E8%F6%EA%E8%E9%20%C4%EC%E8%F2%F0%E8%E9%20%C3%F0%E8%E3%EE%F0%FC%E5%E2%E8%F7-%CF%EE%F0%F2%F0%E5%F2%20%E2%EE%F1%EF%E8%F2%E0%ED%ED%E8%F6%20%E8%EC%EF%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4" cy="225742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B26E61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666875" cy="2257425"/>
                  <wp:effectExtent l="38100" t="57150" r="123825" b="104775"/>
                  <wp:docPr id="170" name="Рисунок 33" descr="C:\Users\Валерий\Desktop\564d42005f63f296d8564cb948dbf2c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4" descr="C:\Users\Валерий\Desktop\564d42005f63f296d8564cb948dbf2c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10" cy="225733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19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1762125" cy="2362200"/>
                  <wp:effectExtent l="38100" t="57150" r="123825" b="95250"/>
                  <wp:docPr id="59" name="Рисунок 1" descr="C:\Users\Валерий\Desktop\Рабочая папка\Byust-Petra-Pervog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Users\Валерий\Desktop\Рабочая папка\Byust-Petra-Perv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b="12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795" cy="2361758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781175" cy="2419350"/>
                  <wp:effectExtent l="38100" t="57150" r="123825" b="95250"/>
                  <wp:docPr id="60" name="Рисунок 2" descr="C:\Users\Валерий\Desktop\Рабочая папка\IMG_24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C:\Users\Валерий\Desktop\Рабочая папка\IMG_2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5140" r="20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827" cy="241887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19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857500" cy="2162175"/>
                  <wp:effectExtent l="19050" t="0" r="0" b="0"/>
                  <wp:docPr id="61" name="Рисунок 3" descr="C:\Users\Валерий\Desktop\Рабочая папка\7ann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Валерий\Desktop\Рабочая папка\7an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498" cy="2162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01103" cy="2028825"/>
                  <wp:effectExtent l="38100" t="57150" r="108797" b="104775"/>
                  <wp:docPr id="62" name="Рисунок 4" descr="C:\Users\Валерий\Desktop\Скульптура\Mednyiy_vsadnik_big_20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 descr="C:\Users\Валерий\Desktop\Скульптура\Mednyiy_vsadnik_big_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0946" cy="202871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34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00225" cy="2238375"/>
                  <wp:effectExtent l="38100" t="57150" r="123825" b="104775"/>
                  <wp:docPr id="63" name="Рисунок 6" descr="C:\Users\Валерий\Desktop\Скульптура\52559-suvorov-monument-kozlovsky-mikhail-ivanovich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 descr="C:\Users\Валерий\Desktop\Скульптура\52559-suvorov-monument-kozlovsky-mikhail-ivanov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883" cy="22379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695450" cy="2238375"/>
                  <wp:effectExtent l="38100" t="57150" r="114300" b="104775"/>
                  <wp:docPr id="160" name="Рисунок 7" descr="C:\Users\Валерий\Desktop\Скульптура\6987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4" descr="C:\Users\Валерий\Desktop\Скульптура\698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358" cy="2238254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19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3107596" cy="2111946"/>
                  <wp:effectExtent l="38100" t="57150" r="111854" b="97854"/>
                  <wp:docPr id="162" name="Рисунок 8" descr="C:\Users\Валерий\Desktop\Скульптура\0_6c117_c9507165_ori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" descr="C:\Users\Валерий\Desktop\Скульптура\0_6c117_c9507165_or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r="1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596" cy="2111946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815590" cy="2112010"/>
                  <wp:effectExtent l="38100" t="57150" r="118110" b="97790"/>
                  <wp:docPr id="163" name="Рисунок 9" descr="C:\Users\Валерий\Desktop\Скульптура\Памятник_Николаю_I_(2010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2" descr="C:\Users\Валерий\Desktop\Скульптура\Памятник_Николаю_I_(2010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429" cy="2111889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34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lastRenderedPageBreak/>
              <w:drawing>
                <wp:inline distT="0" distB="0" distL="0" distR="0">
                  <wp:extent cx="3162300" cy="2124075"/>
                  <wp:effectExtent l="38100" t="57150" r="114300" b="104775"/>
                  <wp:docPr id="164" name="Рисунок 11" descr="C:\Users\Валерий\Desktop\Скульптура\Памятник_Минину_и_Пожарскому_в_Москве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2" descr="C:\Users\Валерий\Desktop\Скульптура\Памятник_Минину_и_Пожарскому_в_Москв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1846" cy="21237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981325" cy="2124075"/>
                  <wp:effectExtent l="38100" t="57150" r="123825" b="104775"/>
                  <wp:docPr id="165" name="Рисунок 10" descr="C:\Users\Валерий\Desktop\Скульптура\Angel_on_Alexander_Colum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2" descr="C:\Users\Валерий\Desktop\Скульптура\Angel_on_Alexander_Colum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290" cy="212405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4B9" w:rsidTr="004E14B9">
        <w:tblPrEx>
          <w:jc w:val="left"/>
        </w:tblPrEx>
        <w:trPr>
          <w:trHeight w:val="334"/>
        </w:trPr>
        <w:tc>
          <w:tcPr>
            <w:tcW w:w="521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47850" cy="2457450"/>
                  <wp:effectExtent l="38100" t="57150" r="114300" b="95250"/>
                  <wp:docPr id="166" name="Рисунок 13" descr="C:\Users\Валерий\Desktop\Скульптура\Pushkin_Monument_in_Moscow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" descr="C:\Users\Валерий\Desktop\Скульптура\Pushkin_Monument_in_Mosc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698" cy="245724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6" w:type="dxa"/>
          </w:tcPr>
          <w:p w:rsidR="004E14B9" w:rsidRDefault="004E14B9" w:rsidP="007D4AAF">
            <w:pPr>
              <w:jc w:val="center"/>
              <w:rPr>
                <w:b/>
                <w:i/>
              </w:rPr>
            </w:pPr>
            <w:r w:rsidRPr="00D17E52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1895475" cy="2524125"/>
                  <wp:effectExtent l="38100" t="57150" r="123825" b="104775"/>
                  <wp:docPr id="167" name="Рисунок 12" descr="C:\Users\Валерий\Desktop\Скульптура\0_93111_96e711e3_XX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3" descr="C:\Users\Валерий\Desktop\Скульптура\0_93111_96e711e3_X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311" cy="2523907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4B9" w:rsidRPr="006036FA" w:rsidRDefault="004E14B9" w:rsidP="006036FA">
      <w:pPr>
        <w:spacing w:after="0" w:line="240" w:lineRule="auto"/>
        <w:ind w:firstLine="567"/>
        <w:jc w:val="center"/>
        <w:rPr>
          <w:sz w:val="32"/>
          <w:szCs w:val="32"/>
          <w:u w:val="single"/>
        </w:rPr>
      </w:pPr>
    </w:p>
    <w:p w:rsidR="00A04917" w:rsidRDefault="00A04917" w:rsidP="007A73B3">
      <w:pPr>
        <w:spacing w:after="0" w:line="240" w:lineRule="auto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Выполненные задания присылать в течение дня, когда согласно расписанию у вас стоит указанные урок, по адресу: </w:t>
      </w:r>
      <w:proofErr w:type="spellStart"/>
      <w:r>
        <w:rPr>
          <w:i/>
          <w:sz w:val="26"/>
          <w:szCs w:val="26"/>
          <w:lang w:val="en-US"/>
        </w:rPr>
        <w:t>historyandsociety</w:t>
      </w:r>
      <w:proofErr w:type="spellEnd"/>
      <w:r>
        <w:rPr>
          <w:i/>
          <w:sz w:val="26"/>
          <w:szCs w:val="26"/>
        </w:rPr>
        <w:t>@</w:t>
      </w:r>
      <w:proofErr w:type="spellStart"/>
      <w:r>
        <w:rPr>
          <w:i/>
          <w:sz w:val="26"/>
          <w:szCs w:val="26"/>
          <w:lang w:val="en-US"/>
        </w:rPr>
        <w:t>yandex</w:t>
      </w:r>
      <w:proofErr w:type="spellEnd"/>
      <w:r>
        <w:rPr>
          <w:i/>
          <w:sz w:val="26"/>
          <w:szCs w:val="26"/>
        </w:rPr>
        <w:t>.</w:t>
      </w:r>
      <w:proofErr w:type="spellStart"/>
      <w:r>
        <w:rPr>
          <w:i/>
          <w:sz w:val="26"/>
          <w:szCs w:val="26"/>
          <w:lang w:val="en-US"/>
        </w:rPr>
        <w:t>ru</w:t>
      </w:r>
      <w:proofErr w:type="spellEnd"/>
      <w:r w:rsidRPr="00551202">
        <w:rPr>
          <w:i/>
          <w:sz w:val="26"/>
          <w:szCs w:val="26"/>
        </w:rPr>
        <w:t xml:space="preserve"> </w:t>
      </w:r>
    </w:p>
    <w:p w:rsidR="00A04917" w:rsidRDefault="00A04917" w:rsidP="00A04917">
      <w:pPr>
        <w:rPr>
          <w:b/>
          <w:szCs w:val="26"/>
          <w:u w:val="single"/>
        </w:rPr>
      </w:pPr>
    </w:p>
    <w:p w:rsidR="00A04917" w:rsidRDefault="00A04917"/>
    <w:sectPr w:rsidR="00A04917" w:rsidSect="007B4891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A04917"/>
    <w:rsid w:val="00002971"/>
    <w:rsid w:val="000209DF"/>
    <w:rsid w:val="0003312C"/>
    <w:rsid w:val="00095569"/>
    <w:rsid w:val="00186C00"/>
    <w:rsid w:val="001D3E06"/>
    <w:rsid w:val="0033576B"/>
    <w:rsid w:val="0037133F"/>
    <w:rsid w:val="003A48AF"/>
    <w:rsid w:val="004B670C"/>
    <w:rsid w:val="004E14B9"/>
    <w:rsid w:val="005A1B8E"/>
    <w:rsid w:val="005C1859"/>
    <w:rsid w:val="005D6F52"/>
    <w:rsid w:val="006036FA"/>
    <w:rsid w:val="00610B2A"/>
    <w:rsid w:val="006169AA"/>
    <w:rsid w:val="00642484"/>
    <w:rsid w:val="006E132E"/>
    <w:rsid w:val="00743367"/>
    <w:rsid w:val="007A73B3"/>
    <w:rsid w:val="007B4891"/>
    <w:rsid w:val="007F2D36"/>
    <w:rsid w:val="0088406B"/>
    <w:rsid w:val="00901CE9"/>
    <w:rsid w:val="00934F5D"/>
    <w:rsid w:val="00A04917"/>
    <w:rsid w:val="00A5554D"/>
    <w:rsid w:val="00BB6DE6"/>
    <w:rsid w:val="00CA75F2"/>
    <w:rsid w:val="00D90E61"/>
    <w:rsid w:val="00E770DE"/>
    <w:rsid w:val="00F81FBE"/>
    <w:rsid w:val="00FE5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6C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7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75F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770D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68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Валерий Ковеля</dc:creator>
  <cp:keywords/>
  <dc:description/>
  <cp:lastModifiedBy>Валерий Ковеля</cp:lastModifiedBy>
  <cp:revision>20</cp:revision>
  <dcterms:created xsi:type="dcterms:W3CDTF">2020-04-16T09:43:00Z</dcterms:created>
  <dcterms:modified xsi:type="dcterms:W3CDTF">2020-05-31T13:14:00Z</dcterms:modified>
</cp:coreProperties>
</file>