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D0" w:rsidRDefault="004D0FD0" w:rsidP="004D0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Урок 1</w:t>
      </w:r>
      <w:r w:rsidR="00F42D4B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 Зачетный урок по разделу «Экономика».</w:t>
      </w:r>
    </w:p>
    <w:p w:rsidR="004D0FD0" w:rsidRDefault="004D0FD0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0FD0" w:rsidRDefault="004D0FD0" w:rsidP="004D0FD0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день.</w:t>
      </w:r>
    </w:p>
    <w:p w:rsidR="004D0FD0" w:rsidRDefault="00564288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4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предстоит продемонстрировать свои знания </w:t>
      </w:r>
      <w:r w:rsidR="004D0FD0" w:rsidRPr="00B14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разделу </w:t>
      </w:r>
      <w:r w:rsidR="004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«Экономика» в форме устного ответа на заранее предложенный вам список вопросов. Для подготовки используйте параграфы учебника </w:t>
      </w:r>
      <w:proofErr w:type="spellStart"/>
      <w:r w:rsidR="004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Липсица</w:t>
      </w:r>
      <w:proofErr w:type="spellEnd"/>
      <w:r w:rsidR="004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тесы в пособии Баранова (2.1-2.16) и записи в ваших тетрадях. </w:t>
      </w:r>
    </w:p>
    <w:p w:rsidR="004D0FD0" w:rsidRDefault="004D0FD0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</w:t>
      </w:r>
      <w:r w:rsidRPr="0072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будет ответить на два случайным образом определенных вопроса, а также продемонстрировать знание основных терминов курса. </w:t>
      </w:r>
    </w:p>
    <w:p w:rsidR="004D0FD0" w:rsidRDefault="004D0FD0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будут осуществляться через программу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режиме реального времени. Время начала 10.00. Планируемое время окончания 12.30. </w:t>
      </w:r>
    </w:p>
    <w:p w:rsidR="004D0FD0" w:rsidRDefault="004D0FD0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обучающемуся для ответа будет предоставлен временной интервал в размере </w:t>
      </w:r>
      <w:r w:rsidRPr="0072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может быть увеличен в случае необходимости. </w:t>
      </w:r>
    </w:p>
    <w:p w:rsidR="004D0FD0" w:rsidRDefault="004D0FD0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Дабы избежать напрасных ожиданий, предлагаю старостам составить </w:t>
      </w:r>
      <w:r w:rsidRPr="0072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отвечающих по времени и потом скинуть его мне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накануне зачетного урока. Примерная форма списка: </w:t>
      </w:r>
    </w:p>
    <w:p w:rsidR="004D0FD0" w:rsidRDefault="004D0FD0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10.00-10.05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2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Макаров</w:t>
      </w:r>
    </w:p>
    <w:p w:rsidR="004D0FD0" w:rsidRDefault="004D0FD0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10.05-10.10 - Пухляков и т </w:t>
      </w:r>
      <w:proofErr w:type="spellStart"/>
      <w:r w:rsidRPr="0072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</w:p>
    <w:p w:rsidR="004D0FD0" w:rsidRDefault="004D0FD0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возможно, что ответ предшествующего отвечающего может затянуться, то вам будет необходимо за пару минут до начала вашего времени ответа обозначить текстовым сообщением, что вы находитесь на месте и готовы отвечать, после чего я, завершив общение с вашим предшественником, установлю с вами видеосвязь.   </w:t>
      </w:r>
      <w:r w:rsidRPr="00724B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2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ник: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4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valery_kovelya</w:t>
      </w:r>
      <w:proofErr w:type="spellEnd"/>
    </w:p>
    <w:p w:rsidR="004D0FD0" w:rsidRDefault="004D0FD0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0FD0" w:rsidRDefault="004D0FD0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 кого-то возникнут непреодолимые технические сложности, сообщить о них мне заранее: </w:t>
      </w:r>
      <w:proofErr w:type="spellStart"/>
      <w:r w:rsidRPr="00F12AC8">
        <w:rPr>
          <w:rFonts w:ascii="Times New Roman" w:hAnsi="Times New Roman" w:cs="Times New Roman"/>
          <w:i/>
          <w:sz w:val="26"/>
          <w:szCs w:val="26"/>
          <w:lang w:val="en-US"/>
        </w:rPr>
        <w:t>historyandsociety</w:t>
      </w:r>
      <w:proofErr w:type="spellEnd"/>
      <w:r w:rsidRPr="00F12AC8">
        <w:rPr>
          <w:rFonts w:ascii="Times New Roman" w:hAnsi="Times New Roman" w:cs="Times New Roman"/>
          <w:i/>
          <w:sz w:val="26"/>
          <w:szCs w:val="26"/>
        </w:rPr>
        <w:t>@</w:t>
      </w:r>
      <w:proofErr w:type="spellStart"/>
      <w:r w:rsidRPr="00F12AC8">
        <w:rPr>
          <w:rFonts w:ascii="Times New Roman" w:hAnsi="Times New Roman" w:cs="Times New Roman"/>
          <w:i/>
          <w:sz w:val="26"/>
          <w:szCs w:val="26"/>
          <w:lang w:val="en-US"/>
        </w:rPr>
        <w:t>yandex</w:t>
      </w:r>
      <w:proofErr w:type="spellEnd"/>
      <w:r w:rsidRPr="00F12AC8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F12AC8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или</w:t>
      </w:r>
      <w:r w:rsidRPr="006D307E">
        <w:t xml:space="preserve"> </w:t>
      </w:r>
      <w:r w:rsidRPr="006D307E">
        <w:rPr>
          <w:rFonts w:ascii="Times New Roman" w:hAnsi="Times New Roman" w:cs="Times New Roman"/>
          <w:i/>
          <w:sz w:val="26"/>
          <w:szCs w:val="26"/>
        </w:rPr>
        <w:t>https://vk.com/id34816052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0FD0" w:rsidRDefault="004D0FD0" w:rsidP="004D0F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42D4B" w:rsidRPr="006774C9" w:rsidRDefault="00F42D4B" w:rsidP="00F42D4B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774C9">
        <w:rPr>
          <w:rFonts w:ascii="Times New Roman" w:hAnsi="Times New Roman" w:cs="Times New Roman"/>
          <w:b/>
          <w:u w:val="single"/>
        </w:rPr>
        <w:t>Вопросы к зачету по ЭКОНОМИКЕ 10 класс: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>Что такое экономика? Какие уровни выделяют в экономике как науке? Что включает в себя экономическая деятельность? В чем главная проблема экономики? Какие три главных вопроса экономики существуют?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 xml:space="preserve">Что такое ресурсы и факторы производства? Чем они различаются? Что входит в каждый фактор производства? Какие факторные доходы вы знаете? 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>Что такое экономическая система? Какие они бывают? Что включает в себя право собственности? Какие виды собственности бывают? Возможен ли переход одного вида собственности в другой?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>В чем особенности традиционной и командной экономических систем? В чем плюсы и минусы командной системы? Где они существуют в настоящее время?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>В чем особенности рыночной и смешанной экономических систем? В чем плюсы и минусы рыночной системы? Где они существуют в настоящее время?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>Что такое рынок? Каковы функции рынка? В чем его плюсы и минусы? Какие рынки бывают (привести примеры каждого)? Каковы черты свободного рынка? Что такое инфраструктура рынка?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 xml:space="preserve"> Что такое конкуренция? В чем ее плюсы и минусы? Каковы особенности каждого вида конкуренции (привести примеры рынков для каждого виды)? 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 xml:space="preserve">Что такое спрос, закон спроса и  цена спроса?  Изобразите кривую спроса. Что такое эластичность спроса? Как она определяется и какой бывает? Что </w:t>
      </w:r>
      <w:r>
        <w:rPr>
          <w:rFonts w:ascii="Times New Roman" w:hAnsi="Times New Roman" w:cs="Times New Roman"/>
          <w:b/>
          <w:i/>
        </w:rPr>
        <w:t>такое неценовые факторы спроса?</w:t>
      </w:r>
      <w:r w:rsidRPr="006774C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К</w:t>
      </w:r>
      <w:r w:rsidRPr="006774C9">
        <w:rPr>
          <w:rFonts w:ascii="Times New Roman" w:hAnsi="Times New Roman" w:cs="Times New Roman"/>
          <w:b/>
          <w:i/>
        </w:rPr>
        <w:t>акие они бывают?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lastRenderedPageBreak/>
        <w:t xml:space="preserve"> Что такое предложение, закон предложения и  цена предложения?  Изобразите кривую предложения. Что такое</w:t>
      </w:r>
      <w:r>
        <w:rPr>
          <w:rFonts w:ascii="Times New Roman" w:hAnsi="Times New Roman" w:cs="Times New Roman"/>
          <w:b/>
          <w:i/>
        </w:rPr>
        <w:t xml:space="preserve"> неценовые факторы предложения? К</w:t>
      </w:r>
      <w:r w:rsidRPr="006774C9">
        <w:rPr>
          <w:rFonts w:ascii="Times New Roman" w:hAnsi="Times New Roman" w:cs="Times New Roman"/>
          <w:b/>
          <w:i/>
        </w:rPr>
        <w:t>акие они бывают? Что такое равновесная цена?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 xml:space="preserve"> Что такое предпринимательство и бизнес? В чем между ними разница?  Какие бывают источники финансирования бизнеса? Почему государство поддерживает развитие малого бизнеса? В чем его плюсы и минусы? Что такое юридическое лицо? Каковы его признаки? Какие они бывают? 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>Что такое деньги? Какие функции они выполняют? Что такое инфляция и стагфляция и чем они различаются? Каковы причины, виды и последствия инфляции? Как бороться с инфляцией?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>Что такое фондовая биржа? Что является ее участниками? Какие ценные бумаги существуют в РФ? Чем различаются обычная и привилегированная акции?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>Из чего состоит банковская</w:t>
      </w:r>
      <w:r>
        <w:rPr>
          <w:rFonts w:ascii="Times New Roman" w:hAnsi="Times New Roman" w:cs="Times New Roman"/>
          <w:b/>
          <w:i/>
        </w:rPr>
        <w:t xml:space="preserve"> система? Какие функции выполняю</w:t>
      </w:r>
      <w:r w:rsidRPr="006774C9">
        <w:rPr>
          <w:rFonts w:ascii="Times New Roman" w:hAnsi="Times New Roman" w:cs="Times New Roman"/>
          <w:b/>
          <w:i/>
        </w:rPr>
        <w:t xml:space="preserve">т </w:t>
      </w:r>
      <w:proofErr w:type="gramStart"/>
      <w:r w:rsidRPr="006774C9">
        <w:rPr>
          <w:rFonts w:ascii="Times New Roman" w:hAnsi="Times New Roman" w:cs="Times New Roman"/>
          <w:b/>
          <w:i/>
        </w:rPr>
        <w:t>центральный</w:t>
      </w:r>
      <w:proofErr w:type="gramEnd"/>
      <w:r w:rsidRPr="006774C9">
        <w:rPr>
          <w:rFonts w:ascii="Times New Roman" w:hAnsi="Times New Roman" w:cs="Times New Roman"/>
          <w:b/>
          <w:i/>
        </w:rPr>
        <w:t xml:space="preserve"> и коммерческие банки РФ? Назовите основные виды коммерческих банков РФ и укажите те банковские операции, которые они выполняют? 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>Какие формы оплаты труда существуют? Какие факторы влияют на размер зарплаты? Какова ее структура? Какой смы</w:t>
      </w:r>
      <w:proofErr w:type="gramStart"/>
      <w:r w:rsidRPr="006774C9">
        <w:rPr>
          <w:rFonts w:ascii="Times New Roman" w:hAnsi="Times New Roman" w:cs="Times New Roman"/>
          <w:b/>
          <w:i/>
        </w:rPr>
        <w:t>сл вкл</w:t>
      </w:r>
      <w:proofErr w:type="gramEnd"/>
      <w:r w:rsidRPr="006774C9">
        <w:rPr>
          <w:rFonts w:ascii="Times New Roman" w:hAnsi="Times New Roman" w:cs="Times New Roman"/>
          <w:b/>
          <w:i/>
        </w:rPr>
        <w:t>адыва</w:t>
      </w:r>
      <w:r>
        <w:rPr>
          <w:rFonts w:ascii="Times New Roman" w:hAnsi="Times New Roman" w:cs="Times New Roman"/>
          <w:b/>
          <w:i/>
        </w:rPr>
        <w:t>ют</w:t>
      </w:r>
      <w:r w:rsidRPr="006774C9">
        <w:rPr>
          <w:rFonts w:ascii="Times New Roman" w:hAnsi="Times New Roman" w:cs="Times New Roman"/>
          <w:b/>
          <w:i/>
        </w:rPr>
        <w:t xml:space="preserve"> в понятия трудоспособное, занятое, экономически-активное и безработное население? </w:t>
      </w:r>
    </w:p>
    <w:p w:rsidR="00F42D4B" w:rsidRPr="006774C9" w:rsidRDefault="00F42D4B" w:rsidP="00F42D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6774C9">
        <w:rPr>
          <w:rFonts w:ascii="Times New Roman" w:hAnsi="Times New Roman" w:cs="Times New Roman"/>
          <w:b/>
          <w:i/>
        </w:rPr>
        <w:t xml:space="preserve">Что такое безработица? Каковы ее причины, виды и последствия? Как с ней бороться? </w:t>
      </w:r>
    </w:p>
    <w:p w:rsidR="006A779F" w:rsidRPr="004D0FD0" w:rsidRDefault="006A779F" w:rsidP="00F42D4B">
      <w:pPr>
        <w:tabs>
          <w:tab w:val="left" w:pos="284"/>
          <w:tab w:val="left" w:pos="426"/>
        </w:tabs>
        <w:spacing w:after="0"/>
        <w:jc w:val="center"/>
        <w:rPr>
          <w:szCs w:val="28"/>
        </w:rPr>
      </w:pPr>
    </w:p>
    <w:sectPr w:rsidR="006A779F" w:rsidRPr="004D0FD0" w:rsidSect="00F04B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4B69"/>
    <w:multiLevelType w:val="hybridMultilevel"/>
    <w:tmpl w:val="7990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03"/>
    <w:rsid w:val="00001437"/>
    <w:rsid w:val="000036F7"/>
    <w:rsid w:val="000378A9"/>
    <w:rsid w:val="00037D45"/>
    <w:rsid w:val="00044DAE"/>
    <w:rsid w:val="00052A59"/>
    <w:rsid w:val="00057B5C"/>
    <w:rsid w:val="00057FD6"/>
    <w:rsid w:val="000601BC"/>
    <w:rsid w:val="00065403"/>
    <w:rsid w:val="000A3DE8"/>
    <w:rsid w:val="000B1E21"/>
    <w:rsid w:val="000C5B8D"/>
    <w:rsid w:val="000D6B1E"/>
    <w:rsid w:val="00102C01"/>
    <w:rsid w:val="0013082F"/>
    <w:rsid w:val="001367B4"/>
    <w:rsid w:val="0015678C"/>
    <w:rsid w:val="00164EAF"/>
    <w:rsid w:val="001A0DB6"/>
    <w:rsid w:val="001A7DCF"/>
    <w:rsid w:val="001B288A"/>
    <w:rsid w:val="001B3259"/>
    <w:rsid w:val="001D2D13"/>
    <w:rsid w:val="001E31B1"/>
    <w:rsid w:val="001E48C5"/>
    <w:rsid w:val="001F04B3"/>
    <w:rsid w:val="002057FA"/>
    <w:rsid w:val="002219AA"/>
    <w:rsid w:val="00240F8B"/>
    <w:rsid w:val="00253CB6"/>
    <w:rsid w:val="002556F1"/>
    <w:rsid w:val="002608AE"/>
    <w:rsid w:val="00265A74"/>
    <w:rsid w:val="00276036"/>
    <w:rsid w:val="002A4C76"/>
    <w:rsid w:val="002E1B75"/>
    <w:rsid w:val="002E22E2"/>
    <w:rsid w:val="002F42EA"/>
    <w:rsid w:val="002F5423"/>
    <w:rsid w:val="00327895"/>
    <w:rsid w:val="003458F6"/>
    <w:rsid w:val="003549AE"/>
    <w:rsid w:val="00356139"/>
    <w:rsid w:val="00362E72"/>
    <w:rsid w:val="00367F15"/>
    <w:rsid w:val="00382245"/>
    <w:rsid w:val="003F3892"/>
    <w:rsid w:val="0041613A"/>
    <w:rsid w:val="00416C0A"/>
    <w:rsid w:val="00426C25"/>
    <w:rsid w:val="00462E76"/>
    <w:rsid w:val="00480AE8"/>
    <w:rsid w:val="00496389"/>
    <w:rsid w:val="004B1A80"/>
    <w:rsid w:val="004D0EB7"/>
    <w:rsid w:val="004D0FD0"/>
    <w:rsid w:val="004E5809"/>
    <w:rsid w:val="004F3B15"/>
    <w:rsid w:val="004F79BB"/>
    <w:rsid w:val="0050797D"/>
    <w:rsid w:val="0054115A"/>
    <w:rsid w:val="00562D2A"/>
    <w:rsid w:val="00564288"/>
    <w:rsid w:val="00572350"/>
    <w:rsid w:val="00594DA6"/>
    <w:rsid w:val="005A61E9"/>
    <w:rsid w:val="005A65B8"/>
    <w:rsid w:val="005E22AD"/>
    <w:rsid w:val="005F2978"/>
    <w:rsid w:val="005F3BE9"/>
    <w:rsid w:val="006043C7"/>
    <w:rsid w:val="00654128"/>
    <w:rsid w:val="0066335A"/>
    <w:rsid w:val="00673DE4"/>
    <w:rsid w:val="006A1C04"/>
    <w:rsid w:val="006A779F"/>
    <w:rsid w:val="006A7F4E"/>
    <w:rsid w:val="006B4054"/>
    <w:rsid w:val="006D2E84"/>
    <w:rsid w:val="00725261"/>
    <w:rsid w:val="00730B39"/>
    <w:rsid w:val="007354A7"/>
    <w:rsid w:val="007449D0"/>
    <w:rsid w:val="00764728"/>
    <w:rsid w:val="007B208C"/>
    <w:rsid w:val="007C629B"/>
    <w:rsid w:val="007D1718"/>
    <w:rsid w:val="007E1BC6"/>
    <w:rsid w:val="007F0BA5"/>
    <w:rsid w:val="00807558"/>
    <w:rsid w:val="0081508F"/>
    <w:rsid w:val="00821DD8"/>
    <w:rsid w:val="00823F4C"/>
    <w:rsid w:val="00835AC2"/>
    <w:rsid w:val="008622A2"/>
    <w:rsid w:val="0086253B"/>
    <w:rsid w:val="008935A9"/>
    <w:rsid w:val="008C5F57"/>
    <w:rsid w:val="008C6D7F"/>
    <w:rsid w:val="008E0A0F"/>
    <w:rsid w:val="008E49A9"/>
    <w:rsid w:val="008F24C1"/>
    <w:rsid w:val="00940A91"/>
    <w:rsid w:val="0095794B"/>
    <w:rsid w:val="0096077B"/>
    <w:rsid w:val="0097158B"/>
    <w:rsid w:val="009A6A28"/>
    <w:rsid w:val="009B686B"/>
    <w:rsid w:val="009D2F64"/>
    <w:rsid w:val="009D72B2"/>
    <w:rsid w:val="00A178BC"/>
    <w:rsid w:val="00A20447"/>
    <w:rsid w:val="00A24447"/>
    <w:rsid w:val="00A261DA"/>
    <w:rsid w:val="00A34F4C"/>
    <w:rsid w:val="00A4079B"/>
    <w:rsid w:val="00A54647"/>
    <w:rsid w:val="00AA4A19"/>
    <w:rsid w:val="00AB06BB"/>
    <w:rsid w:val="00AB4339"/>
    <w:rsid w:val="00AC0D5A"/>
    <w:rsid w:val="00B1147E"/>
    <w:rsid w:val="00B32048"/>
    <w:rsid w:val="00B74EA5"/>
    <w:rsid w:val="00B966D9"/>
    <w:rsid w:val="00B96CE3"/>
    <w:rsid w:val="00BA77F3"/>
    <w:rsid w:val="00BB4825"/>
    <w:rsid w:val="00BE73D9"/>
    <w:rsid w:val="00BF3D0D"/>
    <w:rsid w:val="00C03700"/>
    <w:rsid w:val="00C0492A"/>
    <w:rsid w:val="00C06B73"/>
    <w:rsid w:val="00C12904"/>
    <w:rsid w:val="00C12922"/>
    <w:rsid w:val="00C138FF"/>
    <w:rsid w:val="00C759E4"/>
    <w:rsid w:val="00C9193C"/>
    <w:rsid w:val="00CA5E53"/>
    <w:rsid w:val="00CF7034"/>
    <w:rsid w:val="00CF7E5B"/>
    <w:rsid w:val="00D37C39"/>
    <w:rsid w:val="00D678A8"/>
    <w:rsid w:val="00D747AF"/>
    <w:rsid w:val="00D91DEC"/>
    <w:rsid w:val="00D943DB"/>
    <w:rsid w:val="00DB1438"/>
    <w:rsid w:val="00DB379C"/>
    <w:rsid w:val="00DC0913"/>
    <w:rsid w:val="00DC2484"/>
    <w:rsid w:val="00DD3543"/>
    <w:rsid w:val="00DD4728"/>
    <w:rsid w:val="00DE21D6"/>
    <w:rsid w:val="00DE3BBA"/>
    <w:rsid w:val="00DF0AFA"/>
    <w:rsid w:val="00DF0B64"/>
    <w:rsid w:val="00E24D5E"/>
    <w:rsid w:val="00E3082C"/>
    <w:rsid w:val="00E53D9C"/>
    <w:rsid w:val="00E91463"/>
    <w:rsid w:val="00ED719A"/>
    <w:rsid w:val="00EF69A5"/>
    <w:rsid w:val="00F15A55"/>
    <w:rsid w:val="00F23EC4"/>
    <w:rsid w:val="00F407F5"/>
    <w:rsid w:val="00F42D4B"/>
    <w:rsid w:val="00F53DD8"/>
    <w:rsid w:val="00F5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C"/>
  </w:style>
  <w:style w:type="paragraph" w:styleId="1">
    <w:name w:val="heading 1"/>
    <w:basedOn w:val="a"/>
    <w:next w:val="a"/>
    <w:link w:val="10"/>
    <w:uiPriority w:val="9"/>
    <w:qFormat/>
    <w:rsid w:val="00AB0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97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6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608A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B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Ковеля</dc:creator>
  <cp:keywords/>
  <dc:description/>
  <cp:lastModifiedBy>Валерий Ковеля</cp:lastModifiedBy>
  <cp:revision>36</cp:revision>
  <cp:lastPrinted>2016-10-05T17:22:00Z</cp:lastPrinted>
  <dcterms:created xsi:type="dcterms:W3CDTF">2014-09-11T05:54:00Z</dcterms:created>
  <dcterms:modified xsi:type="dcterms:W3CDTF">2020-05-24T13:07:00Z</dcterms:modified>
</cp:coreProperties>
</file>