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56" w:rsidRDefault="00D10456" w:rsidP="00D10456">
      <w:r>
        <w:t xml:space="preserve">Тема:  </w:t>
      </w:r>
      <w:r w:rsidR="009D72FB">
        <w:t>Итоговый урок</w:t>
      </w:r>
    </w:p>
    <w:p w:rsidR="00D10456" w:rsidRDefault="00D10456" w:rsidP="00D10456"/>
    <w:p w:rsidR="00D10456" w:rsidRDefault="009D72FB">
      <w:hyperlink r:id="rId4" w:history="1">
        <w:r>
          <w:rPr>
            <w:rStyle w:val="a3"/>
          </w:rPr>
          <w:t>https://onlinetestpad.com/ru/testview/333696-promezhutochnaya-attestaciya-po-obshhestvoznaniyu-5-klass</w:t>
        </w:r>
      </w:hyperlink>
    </w:p>
    <w:p w:rsidR="00555E03" w:rsidRDefault="00EC6D9E">
      <w:r>
        <w:t xml:space="preserve">Выслать на </w:t>
      </w:r>
      <w:r w:rsidR="001435C9" w:rsidRPr="001435C9">
        <w:rPr>
          <w:rFonts w:ascii="Arial" w:hAnsi="Arial" w:cs="Arial"/>
          <w:color w:val="FFFFFF" w:themeColor="background1"/>
          <w:sz w:val="20"/>
          <w:szCs w:val="20"/>
          <w:shd w:val="clear" w:color="auto" w:fill="313131"/>
        </w:rPr>
        <w:t>Mary.ilienko28@mail.ru</w:t>
      </w:r>
    </w:p>
    <w:sectPr w:rsidR="00555E03" w:rsidSect="002D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03"/>
    <w:rsid w:val="001435C9"/>
    <w:rsid w:val="002776BD"/>
    <w:rsid w:val="002D4C46"/>
    <w:rsid w:val="003B7871"/>
    <w:rsid w:val="00477AFE"/>
    <w:rsid w:val="00555E03"/>
    <w:rsid w:val="00564192"/>
    <w:rsid w:val="00842B60"/>
    <w:rsid w:val="0099513D"/>
    <w:rsid w:val="009C5000"/>
    <w:rsid w:val="009D72FB"/>
    <w:rsid w:val="00A4568C"/>
    <w:rsid w:val="00A84BCE"/>
    <w:rsid w:val="00D10456"/>
    <w:rsid w:val="00EC6D9E"/>
    <w:rsid w:val="00F33390"/>
    <w:rsid w:val="00F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333696-promezhutochnaya-attestaciya-po-obshhestvoznaniyu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</dc:creator>
  <cp:lastModifiedBy>persi</cp:lastModifiedBy>
  <cp:revision>2</cp:revision>
  <dcterms:created xsi:type="dcterms:W3CDTF">2020-05-19T10:45:00Z</dcterms:created>
  <dcterms:modified xsi:type="dcterms:W3CDTF">2020-05-19T10:45:00Z</dcterms:modified>
</cp:coreProperties>
</file>