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1" w:rsidRPr="00244817" w:rsidRDefault="009C5210" w:rsidP="002448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10">
        <w:rPr>
          <w:rFonts w:ascii="Times New Roman" w:hAnsi="Times New Roman" w:cs="Times New Roman"/>
          <w:b/>
          <w:sz w:val="28"/>
          <w:szCs w:val="28"/>
        </w:rPr>
        <w:t>2</w:t>
      </w:r>
      <w:r w:rsidR="00D61E38">
        <w:rPr>
          <w:rFonts w:ascii="Times New Roman" w:hAnsi="Times New Roman" w:cs="Times New Roman"/>
          <w:b/>
          <w:sz w:val="28"/>
          <w:szCs w:val="28"/>
        </w:rPr>
        <w:t>7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.0</w:t>
      </w:r>
      <w:r w:rsidR="00D336A4">
        <w:rPr>
          <w:rFonts w:ascii="Times New Roman" w:hAnsi="Times New Roman" w:cs="Times New Roman"/>
          <w:b/>
          <w:sz w:val="28"/>
          <w:szCs w:val="28"/>
        </w:rPr>
        <w:t>1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FA6862">
        <w:rPr>
          <w:rFonts w:ascii="Times New Roman" w:hAnsi="Times New Roman" w:cs="Times New Roman"/>
          <w:b/>
          <w:sz w:val="28"/>
          <w:szCs w:val="28"/>
        </w:rPr>
        <w:t>9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1E38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862"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="00FA6862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62">
        <w:rPr>
          <w:rFonts w:ascii="Times New Roman" w:hAnsi="Times New Roman" w:cs="Times New Roman"/>
          <w:b/>
          <w:sz w:val="28"/>
          <w:szCs w:val="28"/>
        </w:rPr>
        <w:t>М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  <w:r w:rsidR="00FA6862">
        <w:rPr>
          <w:rFonts w:ascii="Times New Roman" w:hAnsi="Times New Roman" w:cs="Times New Roman"/>
          <w:b/>
          <w:sz w:val="28"/>
          <w:szCs w:val="28"/>
        </w:rPr>
        <w:t>А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</w:p>
    <w:p w:rsidR="00DD4EB8" w:rsidRPr="004262D1" w:rsidRDefault="00DD4EB8" w:rsidP="00244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Тема</w:t>
      </w:r>
      <w:r w:rsidRPr="004262D1">
        <w:rPr>
          <w:rFonts w:ascii="Times New Roman" w:hAnsi="Times New Roman" w:cs="Times New Roman"/>
          <w:sz w:val="28"/>
          <w:szCs w:val="28"/>
          <w:lang w:val="fr-FR"/>
        </w:rPr>
        <w:t>: «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L'amitié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>, l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a tolérance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</w:p>
    <w:p w:rsidR="009C5210" w:rsidRPr="00DA749A" w:rsidRDefault="00DD4EB8" w:rsidP="004262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Ход</w:t>
      </w:r>
      <w:r w:rsidRPr="004262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урока</w:t>
      </w:r>
      <w:r w:rsidR="00220EE4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321A59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>de film</w:t>
      </w:r>
      <w:r w:rsidR="00DA749A" w:rsidRPr="00DA74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 w:rsidRPr="00DA749A">
        <w:rPr>
          <w:rFonts w:ascii="Times New Roman" w:hAnsi="Times New Roman" w:cs="Times New Roman"/>
          <w:i/>
          <w:sz w:val="28"/>
          <w:szCs w:val="28"/>
          <w:lang w:val="fr-FR"/>
        </w:rPr>
        <w:t>Mon meilleur ami</w:t>
      </w:r>
    </w:p>
    <w:p w:rsidR="00C7526A" w:rsidRDefault="00C7526A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Les phrases qui peuvent vous aider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7526A" w:rsidRDefault="00321A59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Dans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il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21A59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agit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– В этом фильме говориться 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pas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 xml:space="preserve">L'idée principale du film est – Главная идея фильма это  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eu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acteur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актёрское мастерство, игра</w:t>
      </w:r>
    </w:p>
    <w:p w:rsidR="00C169C3" w:rsidRP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FB1" w:rsidRPr="00C7526A" w:rsidRDefault="00DD4EB8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4262D1" w:rsidRPr="00DA749A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DA749A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>de film</w:t>
      </w:r>
      <w:r w:rsidR="00DA749A" w:rsidRPr="00DA74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 w:rsidRPr="00DA749A">
        <w:rPr>
          <w:rFonts w:ascii="Times New Roman" w:hAnsi="Times New Roman" w:cs="Times New Roman"/>
          <w:i/>
          <w:sz w:val="28"/>
          <w:szCs w:val="28"/>
          <w:lang w:val="fr-FR"/>
        </w:rPr>
        <w:t>Mon meilleur ami</w:t>
      </w:r>
      <w:r w:rsidR="00DA749A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364E7C" w:rsidRPr="00C7526A" w:rsidRDefault="00DD4EB8" w:rsidP="00244817">
      <w:pPr>
        <w:spacing w:line="360" w:lineRule="auto"/>
        <w:jc w:val="both"/>
      </w:pPr>
      <w:r w:rsidRPr="00244817">
        <w:rPr>
          <w:rFonts w:ascii="Times New Roman" w:hAnsi="Times New Roman" w:cs="Times New Roman"/>
          <w:sz w:val="28"/>
          <w:szCs w:val="28"/>
        </w:rPr>
        <w:t>Прислать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ответ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до</w:t>
      </w:r>
      <w:r w:rsidRPr="00C7526A">
        <w:rPr>
          <w:rFonts w:ascii="Times New Roman" w:hAnsi="Times New Roman" w:cs="Times New Roman"/>
          <w:sz w:val="28"/>
          <w:szCs w:val="28"/>
        </w:rPr>
        <w:t xml:space="preserve"> 17:00 </w:t>
      </w:r>
      <w:r w:rsidR="00DA749A" w:rsidRPr="00DA749A">
        <w:rPr>
          <w:rFonts w:ascii="Times New Roman" w:hAnsi="Times New Roman" w:cs="Times New Roman"/>
          <w:sz w:val="28"/>
          <w:szCs w:val="28"/>
        </w:rPr>
        <w:t>30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A5093D">
        <w:rPr>
          <w:rFonts w:ascii="Times New Roman" w:hAnsi="Times New Roman" w:cs="Times New Roman"/>
          <w:sz w:val="28"/>
          <w:szCs w:val="28"/>
        </w:rPr>
        <w:t>мая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на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адрес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электронной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почты</w:t>
      </w:r>
      <w:r w:rsidR="00244817" w:rsidRPr="00C7526A"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maxime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melnikov</w:t>
      </w:r>
      <w:r w:rsidR="00220EE4" w:rsidRPr="00C7526A">
        <w:rPr>
          <w:rFonts w:ascii="Times New Roman" w:hAnsi="Times New Roman" w:cs="Times New Roman"/>
          <w:sz w:val="28"/>
          <w:szCs w:val="28"/>
        </w:rPr>
        <w:t>1@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gmail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220EE4">
        <w:rPr>
          <w:rFonts w:ascii="Times New Roman" w:hAnsi="Times New Roman" w:cs="Times New Roman"/>
          <w:sz w:val="28"/>
          <w:szCs w:val="28"/>
        </w:rPr>
        <w:t>или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vk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>/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mp</w:t>
      </w:r>
      <w:r w:rsidR="00220EE4" w:rsidRPr="00C7526A">
        <w:rPr>
          <w:rFonts w:ascii="Times New Roman" w:hAnsi="Times New Roman" w:cs="Times New Roman"/>
          <w:sz w:val="28"/>
          <w:szCs w:val="28"/>
        </w:rPr>
        <w:t>01011985</w:t>
      </w:r>
    </w:p>
    <w:sectPr w:rsidR="00364E7C" w:rsidRPr="00C7526A" w:rsidSect="00F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8"/>
    <w:rsid w:val="00042910"/>
    <w:rsid w:val="00053508"/>
    <w:rsid w:val="001117B5"/>
    <w:rsid w:val="00220EE4"/>
    <w:rsid w:val="00244817"/>
    <w:rsid w:val="0026156C"/>
    <w:rsid w:val="00291135"/>
    <w:rsid w:val="002D6795"/>
    <w:rsid w:val="00305408"/>
    <w:rsid w:val="00321A59"/>
    <w:rsid w:val="00364E7C"/>
    <w:rsid w:val="0039782B"/>
    <w:rsid w:val="004262D1"/>
    <w:rsid w:val="00467D32"/>
    <w:rsid w:val="004C7668"/>
    <w:rsid w:val="004F6394"/>
    <w:rsid w:val="00521319"/>
    <w:rsid w:val="005C5050"/>
    <w:rsid w:val="006901A0"/>
    <w:rsid w:val="00704B3C"/>
    <w:rsid w:val="007145BC"/>
    <w:rsid w:val="00781544"/>
    <w:rsid w:val="008252D7"/>
    <w:rsid w:val="00855023"/>
    <w:rsid w:val="008645BF"/>
    <w:rsid w:val="00886FB1"/>
    <w:rsid w:val="008C49F8"/>
    <w:rsid w:val="008E2F71"/>
    <w:rsid w:val="00922A82"/>
    <w:rsid w:val="009669E8"/>
    <w:rsid w:val="009C0E70"/>
    <w:rsid w:val="009C5210"/>
    <w:rsid w:val="009D6215"/>
    <w:rsid w:val="00A2049D"/>
    <w:rsid w:val="00A5093D"/>
    <w:rsid w:val="00B0370A"/>
    <w:rsid w:val="00B136BC"/>
    <w:rsid w:val="00BA6F3E"/>
    <w:rsid w:val="00BF039C"/>
    <w:rsid w:val="00C169C3"/>
    <w:rsid w:val="00C419CE"/>
    <w:rsid w:val="00C7526A"/>
    <w:rsid w:val="00D202AA"/>
    <w:rsid w:val="00D226C9"/>
    <w:rsid w:val="00D336A4"/>
    <w:rsid w:val="00D61E38"/>
    <w:rsid w:val="00DA749A"/>
    <w:rsid w:val="00DD2411"/>
    <w:rsid w:val="00DD2817"/>
    <w:rsid w:val="00DD4EB8"/>
    <w:rsid w:val="00EA3855"/>
    <w:rsid w:val="00F21D41"/>
    <w:rsid w:val="00F57C24"/>
    <w:rsid w:val="00F646F4"/>
    <w:rsid w:val="00FA6862"/>
    <w:rsid w:val="00FD06D3"/>
    <w:rsid w:val="00FD107E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D31-3D46-4270-A4A9-3A9E256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Maxim Melnikov</cp:lastModifiedBy>
  <cp:revision>2</cp:revision>
  <dcterms:created xsi:type="dcterms:W3CDTF">2020-05-22T11:45:00Z</dcterms:created>
  <dcterms:modified xsi:type="dcterms:W3CDTF">2020-05-22T11:45:00Z</dcterms:modified>
</cp:coreProperties>
</file>