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1" w:rsidRPr="00244817" w:rsidRDefault="009C5210" w:rsidP="002448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10">
        <w:rPr>
          <w:rFonts w:ascii="Times New Roman" w:hAnsi="Times New Roman" w:cs="Times New Roman"/>
          <w:b/>
          <w:sz w:val="28"/>
          <w:szCs w:val="28"/>
        </w:rPr>
        <w:t>2</w:t>
      </w:r>
      <w:r w:rsidR="00AA1E4B">
        <w:rPr>
          <w:rFonts w:ascii="Times New Roman" w:hAnsi="Times New Roman" w:cs="Times New Roman"/>
          <w:b/>
          <w:sz w:val="28"/>
          <w:szCs w:val="28"/>
        </w:rPr>
        <w:t>9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.0</w:t>
      </w:r>
      <w:r w:rsidR="00D336A4">
        <w:rPr>
          <w:rFonts w:ascii="Times New Roman" w:hAnsi="Times New Roman" w:cs="Times New Roman"/>
          <w:b/>
          <w:sz w:val="28"/>
          <w:szCs w:val="28"/>
        </w:rPr>
        <w:t>1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FA6862">
        <w:rPr>
          <w:rFonts w:ascii="Times New Roman" w:hAnsi="Times New Roman" w:cs="Times New Roman"/>
          <w:b/>
          <w:sz w:val="28"/>
          <w:szCs w:val="28"/>
        </w:rPr>
        <w:t>9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1E4B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862"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="00FA6862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62">
        <w:rPr>
          <w:rFonts w:ascii="Times New Roman" w:hAnsi="Times New Roman" w:cs="Times New Roman"/>
          <w:b/>
          <w:sz w:val="28"/>
          <w:szCs w:val="28"/>
        </w:rPr>
        <w:t>М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  <w:r w:rsidR="00FA6862">
        <w:rPr>
          <w:rFonts w:ascii="Times New Roman" w:hAnsi="Times New Roman" w:cs="Times New Roman"/>
          <w:b/>
          <w:sz w:val="28"/>
          <w:szCs w:val="28"/>
        </w:rPr>
        <w:t>А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</w:p>
    <w:p w:rsidR="00DD4EB8" w:rsidRPr="004262D1" w:rsidRDefault="00DD4EB8" w:rsidP="00244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Тема</w:t>
      </w:r>
      <w:r w:rsidRPr="004262D1">
        <w:rPr>
          <w:rFonts w:ascii="Times New Roman" w:hAnsi="Times New Roman" w:cs="Times New Roman"/>
          <w:sz w:val="28"/>
          <w:szCs w:val="28"/>
          <w:lang w:val="fr-FR"/>
        </w:rPr>
        <w:t>: «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L'amitié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>, l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a tolérance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</w:p>
    <w:p w:rsidR="009C5210" w:rsidRPr="00FF01C1" w:rsidRDefault="00DD4EB8" w:rsidP="004262D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Ход</w:t>
      </w:r>
      <w:r w:rsidRPr="004262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урока</w:t>
      </w:r>
      <w:r w:rsidR="00220EE4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321A59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FF01C1" w:rsidRPr="00FF01C1">
        <w:rPr>
          <w:rFonts w:ascii="Times New Roman" w:hAnsi="Times New Roman" w:cs="Times New Roman"/>
          <w:sz w:val="28"/>
          <w:szCs w:val="28"/>
          <w:lang w:val="fr-FR"/>
        </w:rPr>
        <w:t>votre film préféré</w:t>
      </w:r>
    </w:p>
    <w:p w:rsidR="00C7526A" w:rsidRDefault="00C7526A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Les phrases qui peuvent vous aider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7526A" w:rsidRDefault="00321A59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Dans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il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21A59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agit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– В этом фильме говориться 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Je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pas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aim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parce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que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– Мне не понравился этот фильм потому что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 xml:space="preserve">L'idée principale du film est – Главная идея фильма это  </w:t>
      </w:r>
    </w:p>
    <w:p w:rsid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eu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C169C3">
        <w:rPr>
          <w:rFonts w:ascii="Times New Roman" w:hAnsi="Times New Roman" w:cs="Times New Roman"/>
          <w:i/>
          <w:sz w:val="28"/>
          <w:szCs w:val="28"/>
        </w:rPr>
        <w:t>'</w:t>
      </w:r>
      <w:r w:rsidRPr="00C169C3">
        <w:rPr>
          <w:rFonts w:ascii="Times New Roman" w:hAnsi="Times New Roman" w:cs="Times New Roman"/>
          <w:i/>
          <w:sz w:val="28"/>
          <w:szCs w:val="28"/>
          <w:lang w:val="fr-FR"/>
        </w:rPr>
        <w:t>acteur</w:t>
      </w:r>
      <w:r w:rsidRPr="00C169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актёрское мастерство, игра</w:t>
      </w:r>
    </w:p>
    <w:p w:rsidR="00C169C3" w:rsidRPr="00C169C3" w:rsidRDefault="00C169C3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FB1" w:rsidRPr="00C7526A" w:rsidRDefault="00DD4EB8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4262D1" w:rsidRPr="00DA749A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DA749A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DA749A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749A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FF01C1" w:rsidRPr="00FF01C1">
        <w:rPr>
          <w:rFonts w:ascii="Times New Roman" w:hAnsi="Times New Roman" w:cs="Times New Roman"/>
          <w:sz w:val="28"/>
          <w:szCs w:val="28"/>
          <w:lang w:val="fr-FR"/>
        </w:rPr>
        <w:t>votre film préféré</w:t>
      </w:r>
      <w:r w:rsidR="00DA749A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364E7C" w:rsidRPr="00C7526A" w:rsidRDefault="00DD4EB8" w:rsidP="00244817">
      <w:pPr>
        <w:spacing w:line="360" w:lineRule="auto"/>
        <w:jc w:val="both"/>
      </w:pPr>
      <w:r w:rsidRPr="00244817">
        <w:rPr>
          <w:rFonts w:ascii="Times New Roman" w:hAnsi="Times New Roman" w:cs="Times New Roman"/>
          <w:sz w:val="28"/>
          <w:szCs w:val="28"/>
        </w:rPr>
        <w:t>Прислать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ответ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до</w:t>
      </w:r>
      <w:r w:rsidRPr="00C7526A">
        <w:rPr>
          <w:rFonts w:ascii="Times New Roman" w:hAnsi="Times New Roman" w:cs="Times New Roman"/>
          <w:sz w:val="28"/>
          <w:szCs w:val="28"/>
        </w:rPr>
        <w:t xml:space="preserve"> 17:00 </w:t>
      </w:r>
      <w:r w:rsidR="00DA749A" w:rsidRPr="00DA749A">
        <w:rPr>
          <w:rFonts w:ascii="Times New Roman" w:hAnsi="Times New Roman" w:cs="Times New Roman"/>
          <w:sz w:val="28"/>
          <w:szCs w:val="28"/>
        </w:rPr>
        <w:t>30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A5093D">
        <w:rPr>
          <w:rFonts w:ascii="Times New Roman" w:hAnsi="Times New Roman" w:cs="Times New Roman"/>
          <w:sz w:val="28"/>
          <w:szCs w:val="28"/>
        </w:rPr>
        <w:t>мая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на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адрес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электронной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почты</w:t>
      </w:r>
      <w:r w:rsidR="00244817" w:rsidRPr="00C7526A"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maxime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melnikov</w:t>
      </w:r>
      <w:r w:rsidR="00220EE4" w:rsidRPr="00C7526A">
        <w:rPr>
          <w:rFonts w:ascii="Times New Roman" w:hAnsi="Times New Roman" w:cs="Times New Roman"/>
          <w:sz w:val="28"/>
          <w:szCs w:val="28"/>
        </w:rPr>
        <w:t>1@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gmail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220EE4">
        <w:rPr>
          <w:rFonts w:ascii="Times New Roman" w:hAnsi="Times New Roman" w:cs="Times New Roman"/>
          <w:sz w:val="28"/>
          <w:szCs w:val="28"/>
        </w:rPr>
        <w:t>или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vk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>/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mp</w:t>
      </w:r>
      <w:r w:rsidR="00220EE4" w:rsidRPr="00C7526A">
        <w:rPr>
          <w:rFonts w:ascii="Times New Roman" w:hAnsi="Times New Roman" w:cs="Times New Roman"/>
          <w:sz w:val="28"/>
          <w:szCs w:val="28"/>
        </w:rPr>
        <w:t>01011985</w:t>
      </w:r>
    </w:p>
    <w:sectPr w:rsidR="00364E7C" w:rsidRPr="00C7526A" w:rsidSect="00F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8"/>
    <w:rsid w:val="00042910"/>
    <w:rsid w:val="00053508"/>
    <w:rsid w:val="001117B5"/>
    <w:rsid w:val="00220EE4"/>
    <w:rsid w:val="00244817"/>
    <w:rsid w:val="0026156C"/>
    <w:rsid w:val="00291135"/>
    <w:rsid w:val="002D6795"/>
    <w:rsid w:val="00305408"/>
    <w:rsid w:val="00321A59"/>
    <w:rsid w:val="00364E7C"/>
    <w:rsid w:val="0039782B"/>
    <w:rsid w:val="004262D1"/>
    <w:rsid w:val="00467D32"/>
    <w:rsid w:val="004C7668"/>
    <w:rsid w:val="004F6394"/>
    <w:rsid w:val="00521319"/>
    <w:rsid w:val="005C5050"/>
    <w:rsid w:val="006901A0"/>
    <w:rsid w:val="00704B3C"/>
    <w:rsid w:val="007145BC"/>
    <w:rsid w:val="00781544"/>
    <w:rsid w:val="008252D7"/>
    <w:rsid w:val="00855023"/>
    <w:rsid w:val="008645BF"/>
    <w:rsid w:val="00886FB1"/>
    <w:rsid w:val="008C49F8"/>
    <w:rsid w:val="008E2F71"/>
    <w:rsid w:val="00922A82"/>
    <w:rsid w:val="009669E8"/>
    <w:rsid w:val="009C0E70"/>
    <w:rsid w:val="009C5210"/>
    <w:rsid w:val="009D6215"/>
    <w:rsid w:val="00A2049D"/>
    <w:rsid w:val="00A5093D"/>
    <w:rsid w:val="00AA1E4B"/>
    <w:rsid w:val="00B0370A"/>
    <w:rsid w:val="00B136BC"/>
    <w:rsid w:val="00BA6F3E"/>
    <w:rsid w:val="00BF039C"/>
    <w:rsid w:val="00C169C3"/>
    <w:rsid w:val="00C419CE"/>
    <w:rsid w:val="00C7526A"/>
    <w:rsid w:val="00D202AA"/>
    <w:rsid w:val="00D226C9"/>
    <w:rsid w:val="00D336A4"/>
    <w:rsid w:val="00D61E38"/>
    <w:rsid w:val="00DA749A"/>
    <w:rsid w:val="00DD2411"/>
    <w:rsid w:val="00DD2817"/>
    <w:rsid w:val="00DD4EB8"/>
    <w:rsid w:val="00EA3855"/>
    <w:rsid w:val="00F21D41"/>
    <w:rsid w:val="00F57C24"/>
    <w:rsid w:val="00F646F4"/>
    <w:rsid w:val="00FA6862"/>
    <w:rsid w:val="00FD06D3"/>
    <w:rsid w:val="00FD107E"/>
    <w:rsid w:val="00FE6BBE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D31-3D46-4270-A4A9-3A9E256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Maxim Melnikov</cp:lastModifiedBy>
  <cp:revision>2</cp:revision>
  <dcterms:created xsi:type="dcterms:W3CDTF">2020-05-22T11:48:00Z</dcterms:created>
  <dcterms:modified xsi:type="dcterms:W3CDTF">2020-05-22T11:48:00Z</dcterms:modified>
</cp:coreProperties>
</file>