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C5B" w:rsidRDefault="004B6C5B" w:rsidP="00BA13FA">
      <w:pPr>
        <w:spacing w:line="36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18.05-22.05</w:t>
      </w:r>
      <w:r w:rsidRPr="004F7FA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.20</w:t>
      </w:r>
    </w:p>
    <w:p w:rsidR="004B6C5B" w:rsidRPr="004F7FAD" w:rsidRDefault="004B6C5B" w:rsidP="00BA13FA">
      <w:pPr>
        <w:spacing w:line="36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6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Б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В Г</w:t>
      </w:r>
    </w:p>
    <w:p w:rsidR="004B6C5B" w:rsidRDefault="004B6C5B" w:rsidP="00BA13F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47FEC">
        <w:rPr>
          <w:rFonts w:ascii="Times New Roman" w:hAnsi="Times New Roman" w:cs="Times New Roman"/>
          <w:sz w:val="28"/>
          <w:szCs w:val="28"/>
        </w:rPr>
        <w:t xml:space="preserve">Дорогие ребята, задание рассчитано на неделю, то есть на три урока. Вы выполняете уроки в соответствии со своим расписанием. Все письменные задания вы выполняете в своей рабочей тетради (не на листиках), фотографируете письменные задания и высылаете мне на проверку в день урока до 18.00 на почту </w:t>
      </w:r>
      <w:hyperlink r:id="rId4" w:history="1">
        <w:r w:rsidRPr="00222292">
          <w:rPr>
            <w:rStyle w:val="a3"/>
            <w:rFonts w:ascii="Times New Roman" w:hAnsi="Times New Roman" w:cs="Times New Roman"/>
            <w:sz w:val="28"/>
            <w:szCs w:val="28"/>
          </w:rPr>
          <w:t>nn23222@rambler.ru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FEC">
        <w:rPr>
          <w:rFonts w:ascii="Times New Roman" w:hAnsi="Times New Roman" w:cs="Times New Roman"/>
          <w:sz w:val="28"/>
          <w:szCs w:val="28"/>
        </w:rPr>
        <w:t xml:space="preserve">. Если в моем задании указана AB </w:t>
      </w:r>
      <w:proofErr w:type="gramStart"/>
      <w:r w:rsidRPr="00947FEC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947FEC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947F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7FEC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947FEC">
        <w:rPr>
          <w:rFonts w:ascii="Times New Roman" w:hAnsi="Times New Roman" w:cs="Times New Roman"/>
          <w:sz w:val="28"/>
          <w:szCs w:val="28"/>
        </w:rPr>
        <w:t xml:space="preserve">) – это печатная рабочая тетрадь, вы выполняете задание в ней (тоже всегда фотографируете и высылаете). К сожалению, 6Г классу я не успела отдать рабочие тетради, я буду дублировать страницы рабочей тетради здесь, вы можете записывать в свою обычную тетрадочку, или вы можете скачать рабочую тетрадь по ссылке, распечатать нужные страницы и выполнять их. </w:t>
      </w:r>
      <w:proofErr w:type="gramStart"/>
      <w:r w:rsidRPr="00947FEC">
        <w:rPr>
          <w:rFonts w:ascii="Times New Roman" w:hAnsi="Times New Roman" w:cs="Times New Roman"/>
          <w:sz w:val="28"/>
          <w:szCs w:val="28"/>
        </w:rPr>
        <w:t>Прошу прощение за доставленные неудобства =(((</w:t>
      </w:r>
      <w:proofErr w:type="gramEnd"/>
    </w:p>
    <w:p w:rsidR="004B6C5B" w:rsidRDefault="004B6C5B" w:rsidP="00BA13F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урок </w:t>
      </w:r>
    </w:p>
    <w:p w:rsidR="004B6C5B" w:rsidRDefault="004B6C5B" w:rsidP="00BA13F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Повторение по теме «Профессии».</w:t>
      </w:r>
    </w:p>
    <w:p w:rsidR="004B6C5B" w:rsidRPr="00BA13FA" w:rsidRDefault="004B6C5B" w:rsidP="00BA13FA">
      <w:pPr>
        <w:spacing w:line="36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откройте учебник на стр130, прочитайте и переведите диалог устно, ответьте на вопросы в задании. Повторите слова по теме «Профессии». </w:t>
      </w:r>
      <w:r w:rsidRPr="00BA13F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Откройте АВ на стр111-112, выполните </w:t>
      </w:r>
      <w:proofErr w:type="spellStart"/>
      <w:proofErr w:type="gramStart"/>
      <w:r w:rsidRPr="00BA13F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упр</w:t>
      </w:r>
      <w:proofErr w:type="spellEnd"/>
      <w:proofErr w:type="gramEnd"/>
      <w:r w:rsidRPr="00BA13F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2-4 письменно и вышлите мне на проверку. Также выполните </w:t>
      </w:r>
      <w:proofErr w:type="spellStart"/>
      <w:proofErr w:type="gramStart"/>
      <w:r w:rsidRPr="00BA13F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упр</w:t>
      </w:r>
      <w:proofErr w:type="spellEnd"/>
      <w:proofErr w:type="gramEnd"/>
      <w:r w:rsidRPr="00BA13F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11-12 на стр125 в АВ и вышлите мне на проверку.</w:t>
      </w:r>
    </w:p>
    <w:p w:rsidR="004B6C5B" w:rsidRDefault="004B6C5B" w:rsidP="00BA13F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2-3 урок</w:t>
      </w:r>
    </w:p>
    <w:p w:rsidR="004B6C5B" w:rsidRDefault="004B6C5B" w:rsidP="00BA13F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Совершенствование навыков письменной речи.</w:t>
      </w:r>
    </w:p>
    <w:p w:rsidR="0078088A" w:rsidRDefault="004B6C5B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13FA">
        <w:rPr>
          <w:rFonts w:ascii="Times New Roman" w:hAnsi="Times New Roman" w:cs="Times New Roman"/>
          <w:b/>
          <w:sz w:val="28"/>
          <w:szCs w:val="28"/>
          <w:u w:val="single"/>
        </w:rPr>
        <w:t>Откройте учебник на стр134 упр</w:t>
      </w:r>
      <w:proofErr w:type="gramStart"/>
      <w:r w:rsidRPr="00BA13FA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proofErr w:type="gramEnd"/>
      <w:r w:rsidRPr="00BA13FA">
        <w:rPr>
          <w:rFonts w:ascii="Times New Roman" w:hAnsi="Times New Roman" w:cs="Times New Roman"/>
          <w:b/>
          <w:sz w:val="28"/>
          <w:szCs w:val="28"/>
          <w:u w:val="single"/>
        </w:rPr>
        <w:t xml:space="preserve">, ваша задача написать сочинение-рассказ о профессии своих родителей. Прочитайте внимательно и переведите пункты в задании, которые вам нужно обязательно указать в сочинении. Сочинение </w:t>
      </w:r>
      <w:r w:rsidR="00BA13FA" w:rsidRPr="00BA13FA">
        <w:rPr>
          <w:rFonts w:ascii="Times New Roman" w:hAnsi="Times New Roman" w:cs="Times New Roman"/>
          <w:b/>
          <w:sz w:val="28"/>
          <w:szCs w:val="28"/>
          <w:u w:val="single"/>
        </w:rPr>
        <w:t>объемом 15-20 предложений. Ваше сочинение я жду до 22 мая (последний день) до 14.00.</w:t>
      </w: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9049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90330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88776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8758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F3C" w:rsidRPr="00BA13FA" w:rsidRDefault="00D47F3C" w:rsidP="00BA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D47F3C" w:rsidRPr="00BA13FA" w:rsidSect="0072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C5B"/>
    <w:rsid w:val="00025793"/>
    <w:rsid w:val="00290F2D"/>
    <w:rsid w:val="00297380"/>
    <w:rsid w:val="004B6C5B"/>
    <w:rsid w:val="0061376C"/>
    <w:rsid w:val="00722CF0"/>
    <w:rsid w:val="00B6279E"/>
    <w:rsid w:val="00BA13FA"/>
    <w:rsid w:val="00D47F3C"/>
    <w:rsid w:val="00F76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6C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mailto:nn23222@rambler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2020-05-18T10:20:00Z</dcterms:created>
  <dcterms:modified xsi:type="dcterms:W3CDTF">2020-05-18T10:36:00Z</dcterms:modified>
</cp:coreProperties>
</file>